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1BBE" w:rsidRDefault="00F9162E" w:rsidP="00561BBE">
      <w:pPr>
        <w:jc w:val="center"/>
        <w:rPr>
          <w:caps/>
        </w:rPr>
      </w:pPr>
      <w:r>
        <w:rPr>
          <w:b/>
          <w:caps/>
        </w:rPr>
        <w:t>Методические рекомендации</w:t>
      </w:r>
      <w:r w:rsidR="00561BBE">
        <w:rPr>
          <w:b/>
          <w:caps/>
        </w:rPr>
        <w:t xml:space="preserve"> к практическим занятиям</w:t>
      </w:r>
    </w:p>
    <w:p w:rsidR="00561BBE" w:rsidRDefault="00561BBE" w:rsidP="00561BBE">
      <w:pPr>
        <w:pStyle w:val="a5"/>
        <w:jc w:val="center"/>
        <w:rPr>
          <w:rFonts w:ascii="Times New Roman" w:hAnsi="Times New Roman"/>
          <w:sz w:val="24"/>
          <w:szCs w:val="24"/>
          <w:lang w:val="ru-RU"/>
        </w:rPr>
      </w:pPr>
    </w:p>
    <w:p w:rsidR="00561BBE" w:rsidRDefault="00561BBE" w:rsidP="00561BBE">
      <w:pPr>
        <w:pStyle w:val="a5"/>
        <w:jc w:val="center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Практический русский язык как иностранный,</w:t>
      </w:r>
    </w:p>
    <w:p w:rsidR="00561BBE" w:rsidRPr="00561BBE" w:rsidRDefault="00561BBE" w:rsidP="00561BBE">
      <w:pPr>
        <w:pStyle w:val="a5"/>
        <w:jc w:val="center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Говорение.</w:t>
      </w:r>
    </w:p>
    <w:p w:rsidR="00561BBE" w:rsidRPr="00561BBE" w:rsidRDefault="00561BBE" w:rsidP="00561BBE">
      <w:pPr>
        <w:pStyle w:val="a5"/>
        <w:jc w:val="center"/>
        <w:rPr>
          <w:rFonts w:ascii="Times New Roman" w:hAnsi="Times New Roman"/>
          <w:sz w:val="24"/>
          <w:szCs w:val="24"/>
          <w:lang w:val="ru-RU"/>
        </w:rPr>
      </w:pPr>
      <w:r w:rsidRPr="00561BBE">
        <w:rPr>
          <w:rFonts w:ascii="Times New Roman" w:hAnsi="Times New Roman"/>
          <w:sz w:val="24"/>
          <w:szCs w:val="24"/>
          <w:lang w:val="ru-RU"/>
        </w:rPr>
        <w:t>Осенний семестр</w:t>
      </w:r>
    </w:p>
    <w:p w:rsidR="00561BBE" w:rsidRDefault="00561BBE" w:rsidP="00561BBE">
      <w:pPr>
        <w:jc w:val="center"/>
      </w:pPr>
      <w:r>
        <w:t>202</w:t>
      </w:r>
      <w:r w:rsidR="009D2697">
        <w:t>5</w:t>
      </w:r>
      <w:r>
        <w:t>-202</w:t>
      </w:r>
      <w:bookmarkStart w:id="0" w:name="_GoBack"/>
      <w:bookmarkEnd w:id="0"/>
      <w:r w:rsidR="009D2697">
        <w:t>6</w:t>
      </w:r>
      <w:r>
        <w:t xml:space="preserve"> учебный год</w:t>
      </w:r>
    </w:p>
    <w:p w:rsidR="00561BBE" w:rsidRDefault="00561BBE" w:rsidP="00561BBE">
      <w:pPr>
        <w:jc w:val="center"/>
        <w:rPr>
          <w:sz w:val="20"/>
          <w:szCs w:val="20"/>
        </w:rPr>
      </w:pPr>
    </w:p>
    <w:tbl>
      <w:tblPr>
        <w:tblW w:w="1063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96"/>
        <w:gridCol w:w="1956"/>
        <w:gridCol w:w="3431"/>
        <w:gridCol w:w="2808"/>
        <w:gridCol w:w="1844"/>
      </w:tblGrid>
      <w:tr w:rsidR="00AF07E0" w:rsidRPr="00AF07E0" w:rsidTr="008704E2">
        <w:trPr>
          <w:cantSplit/>
          <w:trHeight w:val="1134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561BBE" w:rsidRPr="00AF07E0" w:rsidRDefault="00561BBE">
            <w:pPr>
              <w:tabs>
                <w:tab w:val="left" w:pos="2520"/>
              </w:tabs>
              <w:ind w:left="113" w:right="113"/>
              <w:jc w:val="center"/>
              <w:rPr>
                <w:b/>
              </w:rPr>
            </w:pPr>
            <w:r w:rsidRPr="00AF07E0">
              <w:rPr>
                <w:b/>
              </w:rPr>
              <w:t>Неделя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BBE" w:rsidRPr="00AF07E0" w:rsidRDefault="00561BBE">
            <w:pPr>
              <w:tabs>
                <w:tab w:val="left" w:pos="2520"/>
              </w:tabs>
              <w:ind w:left="87"/>
              <w:jc w:val="center"/>
              <w:rPr>
                <w:b/>
              </w:rPr>
            </w:pPr>
            <w:r w:rsidRPr="00AF07E0">
              <w:rPr>
                <w:b/>
              </w:rPr>
              <w:t>Название темы</w:t>
            </w: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BBE" w:rsidRPr="00AF07E0" w:rsidRDefault="00561BBE">
            <w:pPr>
              <w:tabs>
                <w:tab w:val="left" w:pos="2520"/>
              </w:tabs>
              <w:ind w:left="294"/>
              <w:jc w:val="center"/>
              <w:rPr>
                <w:b/>
              </w:rPr>
            </w:pPr>
            <w:r w:rsidRPr="00AF07E0">
              <w:rPr>
                <w:b/>
              </w:rPr>
              <w:t>Цель занятия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BBE" w:rsidRPr="00AF07E0" w:rsidRDefault="00561BBE">
            <w:pPr>
              <w:tabs>
                <w:tab w:val="left" w:pos="2520"/>
              </w:tabs>
              <w:jc w:val="center"/>
              <w:rPr>
                <w:b/>
              </w:rPr>
            </w:pPr>
            <w:r w:rsidRPr="00AF07E0">
              <w:rPr>
                <w:b/>
              </w:rPr>
              <w:t>Вопросы для обсуждения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BBE" w:rsidRPr="00AF07E0" w:rsidRDefault="00561BBE">
            <w:pPr>
              <w:tabs>
                <w:tab w:val="left" w:pos="2520"/>
              </w:tabs>
              <w:jc w:val="center"/>
              <w:rPr>
                <w:b/>
              </w:rPr>
            </w:pPr>
            <w:r w:rsidRPr="00AF07E0">
              <w:rPr>
                <w:b/>
              </w:rPr>
              <w:t>Форма проведения занятия</w:t>
            </w:r>
          </w:p>
        </w:tc>
      </w:tr>
      <w:tr w:rsidR="00AF07E0" w:rsidRPr="00AF07E0" w:rsidTr="008704E2">
        <w:trPr>
          <w:trHeight w:val="239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BBE" w:rsidRPr="00AF07E0" w:rsidRDefault="00561BBE">
            <w:pPr>
              <w:tabs>
                <w:tab w:val="left" w:pos="2520"/>
              </w:tabs>
              <w:jc w:val="center"/>
            </w:pPr>
            <w:r w:rsidRPr="00AF07E0">
              <w:t>1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BBE" w:rsidRPr="00AF07E0" w:rsidRDefault="00561BBE">
            <w:pPr>
              <w:tabs>
                <w:tab w:val="left" w:pos="2520"/>
              </w:tabs>
              <w:ind w:left="87"/>
              <w:jc w:val="center"/>
            </w:pPr>
            <w:r w:rsidRPr="00AF07E0">
              <w:t>2</w:t>
            </w: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BBE" w:rsidRPr="00AF07E0" w:rsidRDefault="00561BBE">
            <w:pPr>
              <w:tabs>
                <w:tab w:val="left" w:pos="2520"/>
              </w:tabs>
              <w:ind w:left="294"/>
              <w:jc w:val="center"/>
            </w:pPr>
            <w:r w:rsidRPr="00AF07E0">
              <w:t>3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BBE" w:rsidRPr="00AF07E0" w:rsidRDefault="00561BBE">
            <w:pPr>
              <w:tabs>
                <w:tab w:val="left" w:pos="2520"/>
              </w:tabs>
              <w:jc w:val="center"/>
            </w:pPr>
            <w:r w:rsidRPr="00AF07E0">
              <w:t>4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BBE" w:rsidRPr="00AF07E0" w:rsidRDefault="00561BBE">
            <w:pPr>
              <w:tabs>
                <w:tab w:val="left" w:pos="2520"/>
              </w:tabs>
              <w:jc w:val="center"/>
            </w:pPr>
            <w:r w:rsidRPr="00AF07E0">
              <w:t>5</w:t>
            </w:r>
          </w:p>
        </w:tc>
      </w:tr>
      <w:tr w:rsidR="00AF07E0" w:rsidRPr="00AF07E0" w:rsidTr="008704E2">
        <w:trPr>
          <w:trHeight w:val="345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3FC" w:rsidRPr="00AF07E0" w:rsidRDefault="008E03FC" w:rsidP="008E03FC">
            <w:pPr>
              <w:tabs>
                <w:tab w:val="left" w:pos="2520"/>
              </w:tabs>
              <w:jc w:val="center"/>
            </w:pPr>
            <w:r w:rsidRPr="00AF07E0">
              <w:t>1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2DF7" w:rsidRDefault="008E03FC" w:rsidP="008E03FC">
            <w:pPr>
              <w:tabs>
                <w:tab w:val="left" w:pos="9923"/>
              </w:tabs>
              <w:ind w:right="-1"/>
              <w:jc w:val="both"/>
              <w:rPr>
                <w:b/>
              </w:rPr>
            </w:pPr>
            <w:r w:rsidRPr="00AF07E0">
              <w:rPr>
                <w:b/>
              </w:rPr>
              <w:t xml:space="preserve">   Коммуникация</w:t>
            </w:r>
          </w:p>
          <w:p w:rsidR="008E03FC" w:rsidRPr="00AF07E0" w:rsidRDefault="008E03FC" w:rsidP="008E03FC">
            <w:pPr>
              <w:tabs>
                <w:tab w:val="left" w:pos="9923"/>
              </w:tabs>
              <w:ind w:right="-1"/>
              <w:jc w:val="both"/>
              <w:rPr>
                <w:b/>
              </w:rPr>
            </w:pPr>
            <w:r w:rsidRPr="00AF07E0">
              <w:rPr>
                <w:b/>
              </w:rPr>
              <w:t>Тема «Знакомство: рассказываем о себе».</w:t>
            </w:r>
          </w:p>
          <w:p w:rsidR="008E03FC" w:rsidRPr="00AF07E0" w:rsidRDefault="008E03FC" w:rsidP="008E03FC">
            <w:pPr>
              <w:pStyle w:val="a5"/>
              <w:tabs>
                <w:tab w:val="left" w:pos="9923"/>
              </w:tabs>
              <w:ind w:left="-107" w:right="-1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3FC" w:rsidRPr="00AF07E0" w:rsidRDefault="00A9713B" w:rsidP="008E03FC">
            <w:pPr>
              <w:tabs>
                <w:tab w:val="left" w:pos="733"/>
                <w:tab w:val="left" w:pos="2520"/>
                <w:tab w:val="left" w:pos="6240"/>
                <w:tab w:val="left" w:pos="13470"/>
              </w:tabs>
              <w:ind w:left="-108"/>
              <w:jc w:val="both"/>
            </w:pPr>
            <w:r w:rsidRPr="00AF07E0">
              <w:rPr>
                <w:lang w:eastAsia="ko-KR"/>
              </w:rPr>
              <w:t xml:space="preserve">1. </w:t>
            </w:r>
            <w:r w:rsidR="008E03FC" w:rsidRPr="00AF07E0">
              <w:rPr>
                <w:lang w:eastAsia="ko-KR"/>
              </w:rPr>
              <w:t>Обратить внимание студентов на</w:t>
            </w:r>
            <w:r w:rsidRPr="00AF07E0">
              <w:rPr>
                <w:lang w:eastAsia="ko-KR"/>
              </w:rPr>
              <w:t xml:space="preserve"> использовании речевых конструкций;</w:t>
            </w:r>
          </w:p>
          <w:p w:rsidR="008E03FC" w:rsidRPr="00AF07E0" w:rsidRDefault="00E847BE" w:rsidP="008E03FC">
            <w:pPr>
              <w:tabs>
                <w:tab w:val="left" w:pos="733"/>
                <w:tab w:val="left" w:pos="2520"/>
                <w:tab w:val="left" w:pos="6240"/>
                <w:tab w:val="left" w:pos="13470"/>
              </w:tabs>
              <w:ind w:left="-108"/>
              <w:jc w:val="both"/>
            </w:pPr>
            <w:r w:rsidRPr="00AF07E0">
              <w:t>2</w:t>
            </w:r>
            <w:r w:rsidR="008E03FC" w:rsidRPr="00AF07E0">
              <w:t xml:space="preserve">.воспроизводить диал., монолог. высказывания на основе </w:t>
            </w:r>
            <w:r w:rsidR="006A61E9" w:rsidRPr="00AF07E0">
              <w:t>прочит. /</w:t>
            </w:r>
            <w:proofErr w:type="spellStart"/>
            <w:r w:rsidR="008E03FC" w:rsidRPr="00AF07E0">
              <w:t>просл</w:t>
            </w:r>
            <w:proofErr w:type="spellEnd"/>
            <w:r w:rsidR="008E03FC" w:rsidRPr="00AF07E0">
              <w:t>.;</w:t>
            </w:r>
          </w:p>
          <w:p w:rsidR="008E03FC" w:rsidRPr="00AF07E0" w:rsidRDefault="00E847BE" w:rsidP="008E03FC">
            <w:pPr>
              <w:tabs>
                <w:tab w:val="left" w:pos="733"/>
                <w:tab w:val="left" w:pos="2520"/>
                <w:tab w:val="left" w:pos="6240"/>
                <w:tab w:val="left" w:pos="13470"/>
              </w:tabs>
              <w:ind w:left="-108"/>
              <w:jc w:val="both"/>
            </w:pPr>
            <w:r w:rsidRPr="00AF07E0">
              <w:t>3</w:t>
            </w:r>
            <w:r w:rsidR="008E03FC" w:rsidRPr="00AF07E0">
              <w:t>.продемонстрировать все виды речевой деятельности (говорение, чтение, аудирование, письмо)</w:t>
            </w:r>
          </w:p>
          <w:p w:rsidR="008E03FC" w:rsidRPr="00AF07E0" w:rsidRDefault="00E847BE" w:rsidP="008E03FC">
            <w:pPr>
              <w:tabs>
                <w:tab w:val="left" w:pos="733"/>
                <w:tab w:val="left" w:pos="2520"/>
                <w:tab w:val="left" w:pos="6240"/>
                <w:tab w:val="left" w:pos="13470"/>
              </w:tabs>
              <w:ind w:left="-108"/>
              <w:jc w:val="both"/>
            </w:pPr>
            <w:r w:rsidRPr="00AF07E0">
              <w:t>4</w:t>
            </w:r>
            <w:r w:rsidR="008E03FC" w:rsidRPr="00AF07E0">
              <w:t>.</w:t>
            </w:r>
            <w:r w:rsidR="00BA199E" w:rsidRPr="00BA199E">
              <w:t>составлять вопросы и монологические высказывания по теме.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7F1E" w:rsidRPr="00AF07E0" w:rsidRDefault="00C47F1E" w:rsidP="00C47F1E">
            <w:pPr>
              <w:tabs>
                <w:tab w:val="left" w:pos="9923"/>
              </w:tabs>
              <w:ind w:right="-1"/>
              <w:jc w:val="both"/>
              <w:rPr>
                <w:bCs/>
              </w:rPr>
            </w:pPr>
            <w:r w:rsidRPr="00AF07E0">
              <w:rPr>
                <w:bCs/>
              </w:rPr>
              <w:t>1. Как поприветствовать и попрощаться;</w:t>
            </w:r>
          </w:p>
          <w:p w:rsidR="00C47F1E" w:rsidRPr="00AF07E0" w:rsidRDefault="00C47F1E" w:rsidP="00C47F1E">
            <w:pPr>
              <w:tabs>
                <w:tab w:val="left" w:pos="9923"/>
              </w:tabs>
              <w:ind w:right="-1"/>
              <w:jc w:val="both"/>
              <w:rPr>
                <w:bCs/>
              </w:rPr>
            </w:pPr>
            <w:r w:rsidRPr="00AF07E0">
              <w:rPr>
                <w:bCs/>
              </w:rPr>
              <w:t xml:space="preserve">2. Как познакомиться: назвать имя, фамилию, род занятий, откуда приехал </w:t>
            </w:r>
            <w:r w:rsidR="006A61E9" w:rsidRPr="00AF07E0">
              <w:rPr>
                <w:bCs/>
              </w:rPr>
              <w:t>(страна</w:t>
            </w:r>
            <w:r w:rsidRPr="00AF07E0">
              <w:rPr>
                <w:bCs/>
              </w:rPr>
              <w:t>, город)</w:t>
            </w:r>
          </w:p>
          <w:p w:rsidR="00C47F1E" w:rsidRPr="00AF07E0" w:rsidRDefault="00C47F1E" w:rsidP="00C47F1E">
            <w:pPr>
              <w:tabs>
                <w:tab w:val="left" w:pos="9923"/>
              </w:tabs>
              <w:ind w:right="-1"/>
              <w:jc w:val="both"/>
              <w:rPr>
                <w:bCs/>
              </w:rPr>
            </w:pPr>
            <w:r w:rsidRPr="00AF07E0">
              <w:rPr>
                <w:bCs/>
              </w:rPr>
              <w:t>3. Как выразить отношение к знакомству</w:t>
            </w:r>
          </w:p>
          <w:p w:rsidR="008E03FC" w:rsidRPr="00AF07E0" w:rsidRDefault="00C47F1E" w:rsidP="00C47F1E">
            <w:pPr>
              <w:tabs>
                <w:tab w:val="left" w:pos="2520"/>
                <w:tab w:val="left" w:pos="6240"/>
                <w:tab w:val="left" w:pos="13470"/>
              </w:tabs>
              <w:ind w:left="-108"/>
              <w:jc w:val="both"/>
              <w:rPr>
                <w:i/>
              </w:rPr>
            </w:pPr>
            <w:r w:rsidRPr="00AF07E0">
              <w:rPr>
                <w:bCs/>
              </w:rPr>
              <w:t xml:space="preserve">4. </w:t>
            </w:r>
            <w:r w:rsidR="009B18EF" w:rsidRPr="00AF07E0">
              <w:rPr>
                <w:bCs/>
              </w:rPr>
              <w:t>учимся считать</w:t>
            </w:r>
            <w:r w:rsidRPr="00AF07E0">
              <w:rPr>
                <w:bCs/>
              </w:rPr>
              <w:t xml:space="preserve"> от 1 до 10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3FC" w:rsidRPr="00AF07E0" w:rsidRDefault="009B18EF" w:rsidP="008E03FC">
            <w:pPr>
              <w:tabs>
                <w:tab w:val="left" w:pos="2520"/>
                <w:tab w:val="left" w:pos="6240"/>
                <w:tab w:val="left" w:pos="13470"/>
              </w:tabs>
              <w:ind w:left="-108"/>
              <w:jc w:val="both"/>
              <w:rPr>
                <w:lang w:eastAsia="ko-KR"/>
              </w:rPr>
            </w:pPr>
            <w:r w:rsidRPr="00AF07E0">
              <w:rPr>
                <w:lang w:eastAsia="ko-KR"/>
              </w:rPr>
              <w:t xml:space="preserve"> Объяснение </w:t>
            </w:r>
            <w:r w:rsidR="006A61E9" w:rsidRPr="00AF07E0">
              <w:rPr>
                <w:lang w:eastAsia="ko-KR"/>
              </w:rPr>
              <w:t>материала</w:t>
            </w:r>
            <w:r w:rsidR="006A61E9">
              <w:rPr>
                <w:lang w:eastAsia="ko-KR"/>
              </w:rPr>
              <w:t>,отработка</w:t>
            </w:r>
            <w:r w:rsidR="000B7B85" w:rsidRPr="00AF07E0">
              <w:rPr>
                <w:lang w:eastAsia="ko-KR"/>
              </w:rPr>
              <w:t xml:space="preserve"> лексики и </w:t>
            </w:r>
            <w:r w:rsidR="00BD1516" w:rsidRPr="00AF07E0">
              <w:rPr>
                <w:lang w:eastAsia="ko-KR"/>
              </w:rPr>
              <w:t>речевых конструкций.</w:t>
            </w:r>
            <w:r w:rsidR="008E03FC" w:rsidRPr="00AF07E0">
              <w:rPr>
                <w:lang w:eastAsia="ko-KR"/>
              </w:rPr>
              <w:t xml:space="preserve"> Выполнение упражнений по образцу.</w:t>
            </w:r>
          </w:p>
          <w:p w:rsidR="00BD1516" w:rsidRPr="00AF07E0" w:rsidRDefault="00BD1516" w:rsidP="008E03FC">
            <w:pPr>
              <w:tabs>
                <w:tab w:val="left" w:pos="2520"/>
                <w:tab w:val="left" w:pos="6240"/>
                <w:tab w:val="left" w:pos="13470"/>
              </w:tabs>
              <w:ind w:left="-108"/>
              <w:jc w:val="both"/>
              <w:rPr>
                <w:lang w:eastAsia="ko-KR"/>
              </w:rPr>
            </w:pPr>
            <w:r w:rsidRPr="00AF07E0">
              <w:rPr>
                <w:lang w:eastAsia="ko-KR"/>
              </w:rPr>
              <w:t>Вопросно-ответная форма работы. Игровые задания.</w:t>
            </w:r>
          </w:p>
        </w:tc>
      </w:tr>
      <w:tr w:rsidR="00AF07E0" w:rsidRPr="00AF07E0" w:rsidTr="008704E2">
        <w:trPr>
          <w:trHeight w:val="1912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3FC" w:rsidRPr="00AF07E0" w:rsidRDefault="008E03FC" w:rsidP="008E03FC">
            <w:pPr>
              <w:tabs>
                <w:tab w:val="left" w:pos="2520"/>
              </w:tabs>
              <w:jc w:val="center"/>
            </w:pPr>
            <w:r w:rsidRPr="00AF07E0">
              <w:t>2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2DF7" w:rsidRDefault="008E03FC" w:rsidP="008E03FC">
            <w:pPr>
              <w:tabs>
                <w:tab w:val="left" w:pos="9923"/>
              </w:tabs>
              <w:ind w:right="-1"/>
              <w:jc w:val="both"/>
              <w:rPr>
                <w:b/>
              </w:rPr>
            </w:pPr>
            <w:r w:rsidRPr="00AF07E0">
              <w:rPr>
                <w:b/>
              </w:rPr>
              <w:t xml:space="preserve">   Коммуникация</w:t>
            </w:r>
          </w:p>
          <w:p w:rsidR="008E03FC" w:rsidRPr="00AF07E0" w:rsidRDefault="008E03FC" w:rsidP="008E03FC">
            <w:pPr>
              <w:tabs>
                <w:tab w:val="left" w:pos="9923"/>
              </w:tabs>
              <w:ind w:right="-1"/>
              <w:jc w:val="both"/>
              <w:rPr>
                <w:b/>
              </w:rPr>
            </w:pPr>
            <w:r w:rsidRPr="00AF07E0">
              <w:rPr>
                <w:b/>
              </w:rPr>
              <w:t>Тема «Знакомство: рассказываем о себе».</w:t>
            </w:r>
          </w:p>
          <w:p w:rsidR="008E03FC" w:rsidRPr="00AF07E0" w:rsidRDefault="008E03FC" w:rsidP="008E03FC">
            <w:pPr>
              <w:pStyle w:val="a5"/>
              <w:tabs>
                <w:tab w:val="left" w:pos="9923"/>
              </w:tabs>
              <w:ind w:left="-108" w:right="-1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1F58" w:rsidRPr="00AF07E0" w:rsidRDefault="00791F58" w:rsidP="00791F58">
            <w:pPr>
              <w:tabs>
                <w:tab w:val="left" w:pos="733"/>
                <w:tab w:val="left" w:pos="2520"/>
                <w:tab w:val="left" w:pos="6240"/>
                <w:tab w:val="left" w:pos="13470"/>
              </w:tabs>
              <w:ind w:left="-108"/>
              <w:jc w:val="both"/>
            </w:pPr>
            <w:r w:rsidRPr="00AF07E0">
              <w:rPr>
                <w:lang w:eastAsia="ko-KR"/>
              </w:rPr>
              <w:t>1. Обратить внимание студентов на использовании речевых конструкций;</w:t>
            </w:r>
          </w:p>
          <w:p w:rsidR="00791F58" w:rsidRPr="00AF07E0" w:rsidRDefault="00791F58" w:rsidP="00791F58">
            <w:pPr>
              <w:tabs>
                <w:tab w:val="left" w:pos="733"/>
                <w:tab w:val="left" w:pos="2520"/>
                <w:tab w:val="left" w:pos="6240"/>
                <w:tab w:val="left" w:pos="13470"/>
              </w:tabs>
              <w:ind w:left="-108"/>
              <w:jc w:val="both"/>
            </w:pPr>
            <w:r w:rsidRPr="00AF07E0">
              <w:t>2.воспроизводить диал., монолог. высказывания на основе прочит</w:t>
            </w:r>
            <w:r w:rsidR="008D746D">
              <w:t>анного</w:t>
            </w:r>
            <w:r w:rsidRPr="00AF07E0">
              <w:t>/просл</w:t>
            </w:r>
            <w:r w:rsidR="008D746D">
              <w:t>ушанного</w:t>
            </w:r>
            <w:r w:rsidRPr="00AF07E0">
              <w:t>;</w:t>
            </w:r>
          </w:p>
          <w:p w:rsidR="00791F58" w:rsidRPr="00AF07E0" w:rsidRDefault="00791F58" w:rsidP="00791F58">
            <w:pPr>
              <w:tabs>
                <w:tab w:val="left" w:pos="733"/>
                <w:tab w:val="left" w:pos="2520"/>
                <w:tab w:val="left" w:pos="6240"/>
                <w:tab w:val="left" w:pos="13470"/>
              </w:tabs>
              <w:ind w:left="-108"/>
              <w:jc w:val="both"/>
            </w:pPr>
            <w:r w:rsidRPr="00AF07E0">
              <w:t>3.продемонстрировать все виды речевой деятельности (говорение, чтение, аудирование, письмо)</w:t>
            </w:r>
          </w:p>
          <w:p w:rsidR="008E03FC" w:rsidRPr="00AF07E0" w:rsidRDefault="00791F58" w:rsidP="00791F58">
            <w:pPr>
              <w:tabs>
                <w:tab w:val="left" w:pos="2520"/>
                <w:tab w:val="left" w:pos="6240"/>
                <w:tab w:val="left" w:pos="13470"/>
              </w:tabs>
              <w:ind w:left="-108"/>
              <w:jc w:val="both"/>
              <w:rPr>
                <w:lang w:eastAsia="ko-KR"/>
              </w:rPr>
            </w:pPr>
            <w:r w:rsidRPr="00AF07E0">
              <w:t xml:space="preserve">4.составлять </w:t>
            </w:r>
            <w:r w:rsidR="00B16892">
              <w:t xml:space="preserve">вопросы и </w:t>
            </w:r>
            <w:r w:rsidR="00BA199E">
              <w:t>монологические высказывания</w:t>
            </w:r>
            <w:r w:rsidR="00B16892">
              <w:t xml:space="preserve"> по теме. 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C52" w:rsidRPr="00AF07E0" w:rsidRDefault="00070C52" w:rsidP="00070C52">
            <w:pPr>
              <w:tabs>
                <w:tab w:val="left" w:pos="9923"/>
              </w:tabs>
              <w:ind w:right="-1"/>
              <w:jc w:val="both"/>
              <w:rPr>
                <w:bCs/>
              </w:rPr>
            </w:pPr>
            <w:r w:rsidRPr="00AF07E0">
              <w:rPr>
                <w:bCs/>
              </w:rPr>
              <w:t xml:space="preserve">1. Как   назвать род   деятельности;  </w:t>
            </w:r>
          </w:p>
          <w:p w:rsidR="00070C52" w:rsidRPr="00AF07E0" w:rsidRDefault="00070C52" w:rsidP="00070C52">
            <w:pPr>
              <w:tabs>
                <w:tab w:val="left" w:pos="9923"/>
              </w:tabs>
              <w:ind w:right="-1"/>
              <w:jc w:val="both"/>
              <w:rPr>
                <w:bCs/>
              </w:rPr>
            </w:pPr>
            <w:r w:rsidRPr="00AF07E0">
              <w:rPr>
                <w:bCs/>
              </w:rPr>
              <w:t xml:space="preserve">2. Как сказать о месте проживания;  </w:t>
            </w:r>
          </w:p>
          <w:p w:rsidR="00070C52" w:rsidRPr="00AF07E0" w:rsidRDefault="00070C52" w:rsidP="00070C52">
            <w:pPr>
              <w:tabs>
                <w:tab w:val="left" w:pos="9923"/>
              </w:tabs>
              <w:ind w:right="-1"/>
              <w:jc w:val="both"/>
              <w:rPr>
                <w:bCs/>
              </w:rPr>
            </w:pPr>
            <w:r w:rsidRPr="00AF07E0">
              <w:rPr>
                <w:bCs/>
              </w:rPr>
              <w:t>3. Учим числительные (1-30);</w:t>
            </w:r>
          </w:p>
          <w:p w:rsidR="00070C52" w:rsidRPr="00AF07E0" w:rsidRDefault="00070C52" w:rsidP="00070C52">
            <w:pPr>
              <w:tabs>
                <w:tab w:val="left" w:pos="9923"/>
              </w:tabs>
              <w:ind w:right="-1"/>
              <w:jc w:val="both"/>
              <w:rPr>
                <w:bCs/>
              </w:rPr>
            </w:pPr>
            <w:r w:rsidRPr="00AF07E0">
              <w:rPr>
                <w:bCs/>
              </w:rPr>
              <w:t xml:space="preserve">4. Как сказать о возрасте </w:t>
            </w:r>
          </w:p>
          <w:p w:rsidR="00070C52" w:rsidRPr="00AF07E0" w:rsidRDefault="00070C52" w:rsidP="00070C52">
            <w:pPr>
              <w:tabs>
                <w:tab w:val="left" w:pos="9923"/>
              </w:tabs>
              <w:ind w:right="-1"/>
              <w:rPr>
                <w:bCs/>
              </w:rPr>
            </w:pPr>
            <w:r w:rsidRPr="00AF07E0">
              <w:rPr>
                <w:bCs/>
              </w:rPr>
              <w:t>5. Называем дни недели и названия месяцев;</w:t>
            </w:r>
          </w:p>
          <w:p w:rsidR="008E03FC" w:rsidRPr="00AF07E0" w:rsidRDefault="00070C52" w:rsidP="00070C52">
            <w:pPr>
              <w:tabs>
                <w:tab w:val="left" w:pos="2520"/>
                <w:tab w:val="left" w:pos="6240"/>
                <w:tab w:val="left" w:pos="13470"/>
              </w:tabs>
              <w:ind w:left="-108"/>
              <w:jc w:val="both"/>
            </w:pPr>
            <w:r w:rsidRPr="00AF07E0">
              <w:rPr>
                <w:bCs/>
              </w:rPr>
              <w:t xml:space="preserve">6. Как говорить о погоде (- Какая погода сегодня? – Сегодня холодно.) 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563" w:rsidRPr="00AF07E0" w:rsidRDefault="00EB7563" w:rsidP="00EB7563">
            <w:pPr>
              <w:tabs>
                <w:tab w:val="left" w:pos="2520"/>
                <w:tab w:val="left" w:pos="6240"/>
                <w:tab w:val="left" w:pos="13470"/>
              </w:tabs>
              <w:ind w:left="-108"/>
              <w:jc w:val="both"/>
              <w:rPr>
                <w:lang w:eastAsia="ko-KR"/>
              </w:rPr>
            </w:pPr>
            <w:r w:rsidRPr="00AF07E0">
              <w:rPr>
                <w:lang w:eastAsia="ko-KR"/>
              </w:rPr>
              <w:t xml:space="preserve"> Объяснение материала преподавателем, отработка лексики и речевых конструкций. Выполнение упражнений по образцу.</w:t>
            </w:r>
          </w:p>
          <w:p w:rsidR="008E03FC" w:rsidRPr="00AF07E0" w:rsidRDefault="00EB7563" w:rsidP="00EB7563">
            <w:pPr>
              <w:tabs>
                <w:tab w:val="left" w:pos="2520"/>
                <w:tab w:val="left" w:pos="6240"/>
                <w:tab w:val="left" w:pos="13470"/>
              </w:tabs>
              <w:ind w:left="-108"/>
              <w:jc w:val="both"/>
              <w:rPr>
                <w:lang w:eastAsia="ko-KR"/>
              </w:rPr>
            </w:pPr>
            <w:r w:rsidRPr="00AF07E0">
              <w:rPr>
                <w:lang w:eastAsia="ko-KR"/>
              </w:rPr>
              <w:t>Вопросно-ответная форма работы. Игровые задания.</w:t>
            </w:r>
          </w:p>
        </w:tc>
      </w:tr>
      <w:tr w:rsidR="00AF07E0" w:rsidRPr="00AF07E0" w:rsidTr="008704E2">
        <w:trPr>
          <w:trHeight w:val="566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3FC" w:rsidRPr="00AF07E0" w:rsidRDefault="008E03FC" w:rsidP="008E03FC">
            <w:pPr>
              <w:tabs>
                <w:tab w:val="left" w:pos="2520"/>
              </w:tabs>
              <w:jc w:val="center"/>
            </w:pPr>
            <w:r w:rsidRPr="00AF07E0">
              <w:t>3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22DF7" w:rsidRDefault="008E03FC" w:rsidP="008E03FC">
            <w:pPr>
              <w:tabs>
                <w:tab w:val="left" w:pos="9923"/>
              </w:tabs>
              <w:ind w:right="-1"/>
              <w:jc w:val="both"/>
              <w:rPr>
                <w:b/>
              </w:rPr>
            </w:pPr>
            <w:r w:rsidRPr="00AF07E0">
              <w:rPr>
                <w:b/>
              </w:rPr>
              <w:t xml:space="preserve">   Коммуникация</w:t>
            </w:r>
          </w:p>
          <w:p w:rsidR="008E03FC" w:rsidRPr="00AF07E0" w:rsidRDefault="008E03FC" w:rsidP="008E03FC">
            <w:pPr>
              <w:tabs>
                <w:tab w:val="left" w:pos="9923"/>
              </w:tabs>
              <w:ind w:right="-1"/>
              <w:jc w:val="both"/>
              <w:rPr>
                <w:b/>
              </w:rPr>
            </w:pPr>
            <w:r w:rsidRPr="00AF07E0">
              <w:rPr>
                <w:b/>
              </w:rPr>
              <w:t>Тема «Знакомство: рассказываем о себе и о друге».</w:t>
            </w:r>
          </w:p>
          <w:p w:rsidR="008E03FC" w:rsidRPr="00AF07E0" w:rsidRDefault="008E03FC" w:rsidP="008E03FC">
            <w:pPr>
              <w:pStyle w:val="a5"/>
              <w:tabs>
                <w:tab w:val="left" w:pos="9923"/>
              </w:tabs>
              <w:ind w:left="-108" w:right="-1"/>
              <w:jc w:val="both"/>
              <w:rPr>
                <w:rStyle w:val="11"/>
                <w:rFonts w:ascii="Times New Roman" w:hAnsi="Times New Roman" w:cs="Times New Roman" w:hint="default"/>
                <w:b w:val="0"/>
                <w:bCs w:val="0"/>
                <w:sz w:val="24"/>
                <w:szCs w:val="24"/>
                <w:lang w:val="ru-RU"/>
              </w:rPr>
            </w:pP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1F58" w:rsidRPr="00AF07E0" w:rsidRDefault="00791F58" w:rsidP="00791F58">
            <w:pPr>
              <w:tabs>
                <w:tab w:val="left" w:pos="9923"/>
              </w:tabs>
              <w:ind w:left="-108" w:right="-1"/>
              <w:jc w:val="both"/>
            </w:pPr>
            <w:r w:rsidRPr="00AF07E0">
              <w:t>1. Обратить внимание студентов на использовании речевых конструкций;</w:t>
            </w:r>
          </w:p>
          <w:p w:rsidR="00791F58" w:rsidRPr="00AF07E0" w:rsidRDefault="00791F58" w:rsidP="00791F58">
            <w:pPr>
              <w:tabs>
                <w:tab w:val="left" w:pos="9923"/>
              </w:tabs>
              <w:ind w:left="-108" w:right="-1"/>
              <w:jc w:val="both"/>
            </w:pPr>
            <w:r w:rsidRPr="00AF07E0">
              <w:t>2.воспроизводить диал., монолог. высказывания на основе прочит</w:t>
            </w:r>
            <w:r w:rsidR="008D746D">
              <w:t>анного</w:t>
            </w:r>
            <w:r w:rsidRPr="00AF07E0">
              <w:t>/просл</w:t>
            </w:r>
            <w:r w:rsidR="008D746D">
              <w:t>ушанного</w:t>
            </w:r>
            <w:r w:rsidRPr="00AF07E0">
              <w:t>;</w:t>
            </w:r>
          </w:p>
          <w:p w:rsidR="00791F58" w:rsidRPr="00AF07E0" w:rsidRDefault="00791F58" w:rsidP="00791F58">
            <w:pPr>
              <w:tabs>
                <w:tab w:val="left" w:pos="9923"/>
              </w:tabs>
              <w:ind w:left="-108" w:right="-1"/>
              <w:jc w:val="both"/>
            </w:pPr>
            <w:r w:rsidRPr="00AF07E0">
              <w:t>3.продемонстрировать все виды речевой деятельности (говорение, чтение, аудирование, письмо)</w:t>
            </w:r>
            <w:r w:rsidR="008D746D">
              <w:t>;</w:t>
            </w:r>
          </w:p>
          <w:p w:rsidR="008E03FC" w:rsidRPr="00AF07E0" w:rsidRDefault="00791F58" w:rsidP="00857972">
            <w:pPr>
              <w:tabs>
                <w:tab w:val="left" w:pos="9923"/>
              </w:tabs>
              <w:ind w:left="-108" w:right="-1"/>
              <w:jc w:val="both"/>
            </w:pPr>
            <w:r w:rsidRPr="00AF07E0">
              <w:t>4.составлять</w:t>
            </w:r>
            <w:r w:rsidR="00990D5E">
              <w:t xml:space="preserve"> диалоги на </w:t>
            </w:r>
            <w:r w:rsidR="00857972">
              <w:t xml:space="preserve">данную </w:t>
            </w:r>
            <w:r w:rsidR="00990D5E">
              <w:lastRenderedPageBreak/>
              <w:t>тему.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C52" w:rsidRPr="00AF07E0" w:rsidRDefault="00070C52" w:rsidP="00070C52">
            <w:pPr>
              <w:tabs>
                <w:tab w:val="left" w:pos="9923"/>
              </w:tabs>
              <w:ind w:right="-1"/>
              <w:jc w:val="both"/>
              <w:rPr>
                <w:bCs/>
              </w:rPr>
            </w:pPr>
            <w:r w:rsidRPr="00AF07E0">
              <w:rPr>
                <w:bCs/>
              </w:rPr>
              <w:lastRenderedPageBreak/>
              <w:t>1. Как рассказать о друге: назвать имя, род   деятельности, месте его проживания;</w:t>
            </w:r>
          </w:p>
          <w:p w:rsidR="00070C52" w:rsidRPr="00AF07E0" w:rsidRDefault="00070C52" w:rsidP="00070C52">
            <w:pPr>
              <w:tabs>
                <w:tab w:val="left" w:pos="9923"/>
              </w:tabs>
              <w:ind w:right="-1"/>
              <w:jc w:val="both"/>
              <w:rPr>
                <w:bCs/>
              </w:rPr>
            </w:pPr>
            <w:r w:rsidRPr="00AF07E0">
              <w:rPr>
                <w:bCs/>
              </w:rPr>
              <w:t>2. Как сказать о семейном статусе друга;</w:t>
            </w:r>
          </w:p>
          <w:p w:rsidR="00070C52" w:rsidRPr="00AF07E0" w:rsidRDefault="00070C52" w:rsidP="00070C52">
            <w:pPr>
              <w:tabs>
                <w:tab w:val="left" w:pos="9923"/>
              </w:tabs>
              <w:ind w:right="-1"/>
              <w:jc w:val="both"/>
              <w:rPr>
                <w:bCs/>
              </w:rPr>
            </w:pPr>
            <w:r w:rsidRPr="00AF07E0">
              <w:rPr>
                <w:bCs/>
              </w:rPr>
              <w:t>4. Как дать характеристику другу;</w:t>
            </w:r>
          </w:p>
          <w:p w:rsidR="008E03FC" w:rsidRPr="00AF07E0" w:rsidRDefault="00070C52" w:rsidP="00070C52">
            <w:pPr>
              <w:tabs>
                <w:tab w:val="left" w:pos="2520"/>
                <w:tab w:val="left" w:pos="6240"/>
                <w:tab w:val="left" w:pos="13470"/>
              </w:tabs>
              <w:ind w:left="-108"/>
              <w:jc w:val="both"/>
            </w:pPr>
            <w:r w:rsidRPr="00AF07E0">
              <w:rPr>
                <w:bCs/>
              </w:rPr>
              <w:t xml:space="preserve">5. </w:t>
            </w:r>
            <w:r w:rsidR="008D746D">
              <w:rPr>
                <w:bCs/>
              </w:rPr>
              <w:t>У</w:t>
            </w:r>
            <w:r w:rsidRPr="00AF07E0">
              <w:rPr>
                <w:bCs/>
              </w:rPr>
              <w:t>чимся считать от 1 до 300;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573" w:rsidRPr="00AF07E0" w:rsidRDefault="004D6573" w:rsidP="004D6573">
            <w:pPr>
              <w:tabs>
                <w:tab w:val="left" w:pos="2520"/>
                <w:tab w:val="left" w:pos="6240"/>
                <w:tab w:val="left" w:pos="13470"/>
              </w:tabs>
              <w:ind w:left="-108"/>
              <w:jc w:val="both"/>
              <w:rPr>
                <w:lang w:eastAsia="ko-KR"/>
              </w:rPr>
            </w:pPr>
            <w:r w:rsidRPr="00AF07E0">
              <w:rPr>
                <w:lang w:eastAsia="ko-KR"/>
              </w:rPr>
              <w:t xml:space="preserve">  Объяснение </w:t>
            </w:r>
            <w:r w:rsidR="00857972" w:rsidRPr="00AF07E0">
              <w:rPr>
                <w:lang w:eastAsia="ko-KR"/>
              </w:rPr>
              <w:t>материала</w:t>
            </w:r>
            <w:r w:rsidR="00857972">
              <w:rPr>
                <w:lang w:eastAsia="ko-KR"/>
              </w:rPr>
              <w:t>,отработка</w:t>
            </w:r>
            <w:r w:rsidRPr="00AF07E0">
              <w:rPr>
                <w:lang w:eastAsia="ko-KR"/>
              </w:rPr>
              <w:t xml:space="preserve"> речевых конструкций. Выполнение упражнений по образцу.</w:t>
            </w:r>
          </w:p>
          <w:p w:rsidR="008E03FC" w:rsidRPr="00AF07E0" w:rsidRDefault="004D6573" w:rsidP="004D6573">
            <w:pPr>
              <w:tabs>
                <w:tab w:val="left" w:pos="2520"/>
                <w:tab w:val="left" w:pos="6240"/>
                <w:tab w:val="left" w:pos="13470"/>
              </w:tabs>
              <w:ind w:left="-108"/>
              <w:jc w:val="both"/>
              <w:rPr>
                <w:lang w:eastAsia="ko-KR"/>
              </w:rPr>
            </w:pPr>
            <w:r w:rsidRPr="00AF07E0">
              <w:rPr>
                <w:lang w:eastAsia="ko-KR"/>
              </w:rPr>
              <w:t>Вопросно-ответная форма работы. Игровые задания.</w:t>
            </w:r>
          </w:p>
        </w:tc>
      </w:tr>
      <w:tr w:rsidR="00AF07E0" w:rsidRPr="00AF07E0" w:rsidTr="008704E2">
        <w:trPr>
          <w:trHeight w:val="283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3FC" w:rsidRPr="00AF07E0" w:rsidRDefault="008E03FC" w:rsidP="008E03FC">
            <w:pPr>
              <w:tabs>
                <w:tab w:val="left" w:pos="2520"/>
              </w:tabs>
              <w:jc w:val="center"/>
            </w:pPr>
            <w:r w:rsidRPr="00AF07E0">
              <w:lastRenderedPageBreak/>
              <w:t>4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2DF7" w:rsidRDefault="002235AC" w:rsidP="002235AC">
            <w:pPr>
              <w:tabs>
                <w:tab w:val="left" w:pos="9923"/>
              </w:tabs>
              <w:ind w:right="-1"/>
              <w:jc w:val="both"/>
              <w:rPr>
                <w:b/>
              </w:rPr>
            </w:pPr>
            <w:r w:rsidRPr="00AF07E0">
              <w:rPr>
                <w:b/>
              </w:rPr>
              <w:t>Коммуникация</w:t>
            </w:r>
          </w:p>
          <w:p w:rsidR="002235AC" w:rsidRPr="00AF07E0" w:rsidRDefault="002235AC" w:rsidP="002235AC">
            <w:pPr>
              <w:tabs>
                <w:tab w:val="left" w:pos="9923"/>
              </w:tabs>
              <w:ind w:right="-1"/>
              <w:jc w:val="both"/>
              <w:rPr>
                <w:b/>
              </w:rPr>
            </w:pPr>
            <w:r w:rsidRPr="00AF07E0">
              <w:rPr>
                <w:b/>
              </w:rPr>
              <w:t>Тема «Знакомство: рассказываем о себе, о друге и о семье».</w:t>
            </w:r>
          </w:p>
          <w:p w:rsidR="008E03FC" w:rsidRPr="00AF07E0" w:rsidRDefault="008E03FC" w:rsidP="008E03FC">
            <w:pPr>
              <w:pStyle w:val="a5"/>
              <w:tabs>
                <w:tab w:val="left" w:pos="9923"/>
              </w:tabs>
              <w:ind w:left="-107" w:right="-1"/>
              <w:jc w:val="both"/>
              <w:rPr>
                <w:rStyle w:val="11"/>
                <w:rFonts w:ascii="Times New Roman" w:hAnsi="Times New Roman" w:cs="Times New Roman" w:hint="default"/>
                <w:bCs w:val="0"/>
                <w:sz w:val="24"/>
                <w:szCs w:val="24"/>
                <w:lang w:val="ru-RU"/>
              </w:rPr>
            </w:pP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1F58" w:rsidRPr="00AF07E0" w:rsidRDefault="00791F58" w:rsidP="00791F58">
            <w:pPr>
              <w:tabs>
                <w:tab w:val="left" w:pos="2520"/>
                <w:tab w:val="left" w:pos="6240"/>
                <w:tab w:val="left" w:pos="13470"/>
              </w:tabs>
              <w:ind w:left="-108"/>
              <w:jc w:val="both"/>
            </w:pPr>
            <w:r w:rsidRPr="00AF07E0">
              <w:t>1. Обратить внимание студентов на использовании речевых конструкций;</w:t>
            </w:r>
          </w:p>
          <w:p w:rsidR="00791F58" w:rsidRPr="00AF07E0" w:rsidRDefault="00791F58" w:rsidP="00791F58">
            <w:pPr>
              <w:tabs>
                <w:tab w:val="left" w:pos="2520"/>
                <w:tab w:val="left" w:pos="6240"/>
                <w:tab w:val="left" w:pos="13470"/>
              </w:tabs>
              <w:ind w:left="-108"/>
              <w:jc w:val="both"/>
            </w:pPr>
            <w:r w:rsidRPr="00AF07E0">
              <w:t>2.воспроизводить диал., монолог. высказывания на основе прочит</w:t>
            </w:r>
            <w:r w:rsidR="00857972">
              <w:t xml:space="preserve">анного </w:t>
            </w:r>
            <w:r w:rsidRPr="00AF07E0">
              <w:t>/просл</w:t>
            </w:r>
            <w:r w:rsidR="00857972">
              <w:t>ушанного</w:t>
            </w:r>
            <w:r w:rsidRPr="00AF07E0">
              <w:t>;</w:t>
            </w:r>
          </w:p>
          <w:p w:rsidR="00791F58" w:rsidRPr="00AF07E0" w:rsidRDefault="00791F58" w:rsidP="00791F58">
            <w:pPr>
              <w:tabs>
                <w:tab w:val="left" w:pos="2520"/>
                <w:tab w:val="left" w:pos="6240"/>
                <w:tab w:val="left" w:pos="13470"/>
              </w:tabs>
              <w:ind w:left="-108"/>
              <w:jc w:val="both"/>
            </w:pPr>
            <w:r w:rsidRPr="00AF07E0">
              <w:t>3.продемонстрировать все виды речевой деятельности (говорение, чтение, аудирование, письмо)</w:t>
            </w:r>
          </w:p>
          <w:p w:rsidR="007D02DF" w:rsidRPr="00AF07E0" w:rsidRDefault="00791F58" w:rsidP="008E03FC">
            <w:pPr>
              <w:tabs>
                <w:tab w:val="left" w:pos="2520"/>
                <w:tab w:val="left" w:pos="6240"/>
                <w:tab w:val="left" w:pos="13470"/>
              </w:tabs>
              <w:ind w:left="-108"/>
              <w:jc w:val="both"/>
            </w:pPr>
            <w:r w:rsidRPr="00AF07E0">
              <w:t xml:space="preserve">4.составлять из необходимой лексики целостное </w:t>
            </w:r>
            <w:r w:rsidR="00EC4454" w:rsidRPr="00AF07E0">
              <w:t>высказывание вопросительного</w:t>
            </w:r>
            <w:r w:rsidRPr="00AF07E0">
              <w:t xml:space="preserve"> и повествовательного характера.</w:t>
            </w:r>
          </w:p>
          <w:p w:rsidR="007D02DF" w:rsidRPr="00AF07E0" w:rsidRDefault="007D02DF" w:rsidP="008E03FC">
            <w:pPr>
              <w:tabs>
                <w:tab w:val="left" w:pos="2520"/>
                <w:tab w:val="left" w:pos="6240"/>
                <w:tab w:val="left" w:pos="13470"/>
              </w:tabs>
              <w:ind w:left="-108"/>
              <w:jc w:val="both"/>
              <w:rPr>
                <w:i/>
              </w:rPr>
            </w:pP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47EE" w:rsidRPr="00AF07E0" w:rsidRDefault="009447EE" w:rsidP="009447EE">
            <w:pPr>
              <w:tabs>
                <w:tab w:val="left" w:pos="9923"/>
              </w:tabs>
              <w:ind w:right="-1"/>
              <w:jc w:val="both"/>
              <w:rPr>
                <w:bCs/>
              </w:rPr>
            </w:pPr>
            <w:r w:rsidRPr="00AF07E0">
              <w:rPr>
                <w:bCs/>
              </w:rPr>
              <w:t>1.Как назвать членов семьи;</w:t>
            </w:r>
          </w:p>
          <w:p w:rsidR="009447EE" w:rsidRPr="00AF07E0" w:rsidRDefault="009447EE" w:rsidP="009447EE">
            <w:pPr>
              <w:tabs>
                <w:tab w:val="left" w:pos="9923"/>
              </w:tabs>
              <w:ind w:right="-1"/>
              <w:jc w:val="both"/>
              <w:rPr>
                <w:bCs/>
              </w:rPr>
            </w:pPr>
            <w:r w:rsidRPr="00AF07E0">
              <w:rPr>
                <w:bCs/>
              </w:rPr>
              <w:t>2. Как   назвать род занятий и деятельности, о семейном статусе членов семьи;</w:t>
            </w:r>
          </w:p>
          <w:p w:rsidR="009447EE" w:rsidRPr="00AF07E0" w:rsidRDefault="009447EE" w:rsidP="009447EE">
            <w:pPr>
              <w:tabs>
                <w:tab w:val="left" w:pos="9923"/>
              </w:tabs>
              <w:ind w:right="-1"/>
              <w:jc w:val="both"/>
              <w:rPr>
                <w:bCs/>
              </w:rPr>
            </w:pPr>
            <w:r w:rsidRPr="00AF07E0">
              <w:rPr>
                <w:bCs/>
              </w:rPr>
              <w:t>3. Как сказать о месте проживания членов семьи;</w:t>
            </w:r>
          </w:p>
          <w:p w:rsidR="009447EE" w:rsidRPr="00AF07E0" w:rsidRDefault="009447EE" w:rsidP="009447EE">
            <w:pPr>
              <w:tabs>
                <w:tab w:val="left" w:pos="9923"/>
              </w:tabs>
              <w:ind w:right="-1"/>
              <w:jc w:val="both"/>
              <w:rPr>
                <w:bCs/>
              </w:rPr>
            </w:pPr>
            <w:r w:rsidRPr="00AF07E0">
              <w:rPr>
                <w:bCs/>
              </w:rPr>
              <w:t>4. Как спросить и сказать о количестве детей, братьев, сестёр</w:t>
            </w:r>
            <w:r w:rsidR="00BA37B4">
              <w:rPr>
                <w:bCs/>
              </w:rPr>
              <w:t xml:space="preserve"> (У вас есть дети? Сколько?)</w:t>
            </w:r>
            <w:r w:rsidRPr="00AF07E0">
              <w:rPr>
                <w:bCs/>
              </w:rPr>
              <w:t>;</w:t>
            </w:r>
          </w:p>
          <w:p w:rsidR="008E03FC" w:rsidRPr="00EC4454" w:rsidRDefault="009447EE" w:rsidP="009447EE">
            <w:pPr>
              <w:pStyle w:val="a3"/>
              <w:ind w:left="-108"/>
              <w:jc w:val="both"/>
              <w:rPr>
                <w:i/>
                <w:sz w:val="24"/>
                <w:szCs w:val="24"/>
                <w:lang w:val="ru-RU"/>
              </w:rPr>
            </w:pPr>
            <w:r w:rsidRPr="00BA37B4">
              <w:rPr>
                <w:rFonts w:eastAsia="Times New Roman"/>
                <w:bCs/>
                <w:sz w:val="24"/>
                <w:szCs w:val="24"/>
                <w:lang w:val="ru-RU"/>
              </w:rPr>
              <w:t xml:space="preserve">5. </w:t>
            </w:r>
            <w:r w:rsidR="00BA37B4">
              <w:rPr>
                <w:bCs/>
                <w:sz w:val="24"/>
                <w:szCs w:val="24"/>
                <w:lang w:val="ru-RU"/>
              </w:rPr>
              <w:t>Счёт</w:t>
            </w:r>
            <w:r w:rsidR="00BA37B4">
              <w:rPr>
                <w:rFonts w:eastAsia="Times New Roman"/>
                <w:bCs/>
                <w:sz w:val="24"/>
                <w:szCs w:val="24"/>
                <w:lang w:val="ru-RU"/>
              </w:rPr>
              <w:t>(</w:t>
            </w:r>
            <w:r w:rsidRPr="00BA37B4">
              <w:rPr>
                <w:rFonts w:eastAsia="Times New Roman"/>
                <w:bCs/>
                <w:sz w:val="24"/>
                <w:szCs w:val="24"/>
                <w:lang w:val="ru-RU"/>
              </w:rPr>
              <w:t xml:space="preserve">1 </w:t>
            </w:r>
            <w:r w:rsidR="006A61E9">
              <w:rPr>
                <w:rFonts w:eastAsia="Times New Roman"/>
                <w:bCs/>
                <w:sz w:val="24"/>
                <w:szCs w:val="24"/>
                <w:lang w:val="ru-RU"/>
              </w:rPr>
              <w:t xml:space="preserve">– </w:t>
            </w:r>
            <w:r w:rsidR="006A61E9" w:rsidRPr="00BA37B4">
              <w:rPr>
                <w:rFonts w:eastAsia="Times New Roman"/>
                <w:bCs/>
                <w:sz w:val="24"/>
                <w:szCs w:val="24"/>
                <w:lang w:val="ru-RU"/>
              </w:rPr>
              <w:t>499</w:t>
            </w:r>
            <w:r w:rsidR="006A61E9">
              <w:rPr>
                <w:rFonts w:eastAsia="Times New Roman"/>
                <w:bCs/>
                <w:sz w:val="24"/>
                <w:szCs w:val="24"/>
                <w:lang w:val="ru-RU"/>
              </w:rPr>
              <w:t>).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573" w:rsidRPr="00AF07E0" w:rsidRDefault="004D6573" w:rsidP="004D6573">
            <w:pPr>
              <w:tabs>
                <w:tab w:val="left" w:pos="2520"/>
                <w:tab w:val="left" w:pos="6240"/>
                <w:tab w:val="left" w:pos="13470"/>
              </w:tabs>
              <w:ind w:left="-108"/>
              <w:jc w:val="both"/>
              <w:rPr>
                <w:lang w:eastAsia="ko-KR"/>
              </w:rPr>
            </w:pPr>
            <w:r w:rsidRPr="00AF07E0">
              <w:rPr>
                <w:lang w:eastAsia="ko-KR"/>
              </w:rPr>
              <w:t xml:space="preserve"> Объяснение материала преподавателем, отработка лексики и речевых конструкций. Выполнение упражнений по образцу.</w:t>
            </w:r>
          </w:p>
          <w:p w:rsidR="008E03FC" w:rsidRPr="00AF07E0" w:rsidRDefault="004D6573" w:rsidP="004D6573">
            <w:pPr>
              <w:tabs>
                <w:tab w:val="left" w:pos="2520"/>
                <w:tab w:val="left" w:pos="6240"/>
                <w:tab w:val="left" w:pos="13470"/>
              </w:tabs>
              <w:ind w:left="-108"/>
              <w:jc w:val="both"/>
              <w:rPr>
                <w:lang w:eastAsia="ko-KR"/>
              </w:rPr>
            </w:pPr>
            <w:r w:rsidRPr="00AF07E0">
              <w:rPr>
                <w:lang w:eastAsia="ko-KR"/>
              </w:rPr>
              <w:t>Вопросно-ответная форма работы. Игровые задания.</w:t>
            </w:r>
          </w:p>
        </w:tc>
      </w:tr>
      <w:tr w:rsidR="00AF07E0" w:rsidRPr="00AF07E0" w:rsidTr="008704E2">
        <w:trPr>
          <w:trHeight w:val="807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3FC" w:rsidRPr="00AF07E0" w:rsidRDefault="008E03FC" w:rsidP="008E03FC">
            <w:pPr>
              <w:tabs>
                <w:tab w:val="left" w:pos="2520"/>
              </w:tabs>
              <w:jc w:val="center"/>
            </w:pPr>
            <w:r w:rsidRPr="00AF07E0">
              <w:t>5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22DF7" w:rsidRDefault="00F017FE" w:rsidP="00F017FE">
            <w:pPr>
              <w:tabs>
                <w:tab w:val="left" w:pos="9923"/>
              </w:tabs>
              <w:ind w:right="-1"/>
              <w:jc w:val="both"/>
              <w:rPr>
                <w:b/>
              </w:rPr>
            </w:pPr>
            <w:r w:rsidRPr="00AF07E0">
              <w:rPr>
                <w:b/>
              </w:rPr>
              <w:t xml:space="preserve">  Коммуникация</w:t>
            </w:r>
          </w:p>
          <w:p w:rsidR="00F017FE" w:rsidRPr="00AF07E0" w:rsidRDefault="00F017FE" w:rsidP="00F017FE">
            <w:pPr>
              <w:tabs>
                <w:tab w:val="left" w:pos="9923"/>
              </w:tabs>
              <w:ind w:right="-1"/>
              <w:jc w:val="both"/>
              <w:rPr>
                <w:b/>
              </w:rPr>
            </w:pPr>
            <w:r w:rsidRPr="00AF07E0">
              <w:rPr>
                <w:b/>
              </w:rPr>
              <w:t>Тема «Знакомство: рассказываем о любимом занятии и умениях».</w:t>
            </w:r>
          </w:p>
          <w:p w:rsidR="008E03FC" w:rsidRPr="00AF07E0" w:rsidRDefault="008E03FC" w:rsidP="008E03FC">
            <w:pPr>
              <w:pStyle w:val="a5"/>
              <w:tabs>
                <w:tab w:val="left" w:pos="9923"/>
              </w:tabs>
              <w:ind w:left="-107" w:right="-1"/>
              <w:jc w:val="both"/>
              <w:rPr>
                <w:rStyle w:val="11"/>
                <w:rFonts w:ascii="Times New Roman" w:hAnsi="Times New Roman" w:cs="Times New Roman" w:hint="default"/>
                <w:b w:val="0"/>
                <w:bCs w:val="0"/>
                <w:sz w:val="24"/>
                <w:szCs w:val="24"/>
                <w:lang w:val="ru-RU"/>
              </w:rPr>
            </w:pP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1F58" w:rsidRPr="00AF07E0" w:rsidRDefault="00791F58" w:rsidP="00791F58">
            <w:pPr>
              <w:tabs>
                <w:tab w:val="left" w:pos="2520"/>
                <w:tab w:val="left" w:pos="6240"/>
                <w:tab w:val="left" w:pos="13470"/>
              </w:tabs>
              <w:ind w:left="-108"/>
              <w:jc w:val="both"/>
            </w:pPr>
            <w:r w:rsidRPr="00AF07E0">
              <w:t>1. Обратить внимание студентов на использовании речевых конструкций;</w:t>
            </w:r>
          </w:p>
          <w:p w:rsidR="00791F58" w:rsidRPr="00AF07E0" w:rsidRDefault="00791F58" w:rsidP="00791F58">
            <w:pPr>
              <w:tabs>
                <w:tab w:val="left" w:pos="2520"/>
                <w:tab w:val="left" w:pos="6240"/>
                <w:tab w:val="left" w:pos="13470"/>
              </w:tabs>
              <w:ind w:left="-108"/>
              <w:jc w:val="both"/>
            </w:pPr>
            <w:r w:rsidRPr="00AF07E0">
              <w:t>2.воспроизводить диал., монолог. высказывания на основе прочит</w:t>
            </w:r>
            <w:r w:rsidR="00BA37B4">
              <w:t xml:space="preserve">анного </w:t>
            </w:r>
            <w:r w:rsidRPr="00AF07E0">
              <w:t>/</w:t>
            </w:r>
            <w:proofErr w:type="spellStart"/>
            <w:r w:rsidRPr="00AF07E0">
              <w:t>просл</w:t>
            </w:r>
            <w:proofErr w:type="spellEnd"/>
            <w:r w:rsidRPr="00AF07E0">
              <w:t>.;</w:t>
            </w:r>
          </w:p>
          <w:p w:rsidR="00791F58" w:rsidRPr="00AF07E0" w:rsidRDefault="00791F58" w:rsidP="00791F58">
            <w:pPr>
              <w:tabs>
                <w:tab w:val="left" w:pos="2520"/>
                <w:tab w:val="left" w:pos="6240"/>
                <w:tab w:val="left" w:pos="13470"/>
              </w:tabs>
              <w:ind w:left="-108"/>
              <w:jc w:val="both"/>
            </w:pPr>
            <w:r w:rsidRPr="00AF07E0">
              <w:t>3.продемонстрировать все виды речевой деятельности (говорение, чтение, аудирование, письмо)</w:t>
            </w:r>
          </w:p>
          <w:p w:rsidR="008E03FC" w:rsidRPr="00AF07E0" w:rsidRDefault="00791F58" w:rsidP="00B16892">
            <w:pPr>
              <w:tabs>
                <w:tab w:val="left" w:pos="2520"/>
                <w:tab w:val="left" w:pos="6240"/>
                <w:tab w:val="left" w:pos="13470"/>
              </w:tabs>
              <w:ind w:left="-108"/>
              <w:jc w:val="both"/>
            </w:pPr>
            <w:r w:rsidRPr="00AF07E0">
              <w:t xml:space="preserve">4.составлять из необходимой лексики целостное </w:t>
            </w:r>
            <w:r w:rsidR="001D04D7" w:rsidRPr="00AF07E0">
              <w:t>высказывание вопросительного</w:t>
            </w:r>
            <w:r w:rsidRPr="00AF07E0">
              <w:t xml:space="preserve"> и повествовательного характера. 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47EE" w:rsidRPr="00AF07E0" w:rsidRDefault="009447EE" w:rsidP="009447EE">
            <w:pPr>
              <w:tabs>
                <w:tab w:val="left" w:pos="9923"/>
              </w:tabs>
              <w:ind w:right="-1"/>
              <w:jc w:val="both"/>
              <w:rPr>
                <w:bCs/>
              </w:rPr>
            </w:pPr>
            <w:r w:rsidRPr="00AF07E0">
              <w:rPr>
                <w:bCs/>
              </w:rPr>
              <w:t xml:space="preserve"> 1. Учим названия стран, национальностей, названия языков;</w:t>
            </w:r>
          </w:p>
          <w:p w:rsidR="009447EE" w:rsidRPr="00AF07E0" w:rsidRDefault="009447EE" w:rsidP="009447EE">
            <w:pPr>
              <w:tabs>
                <w:tab w:val="left" w:pos="9923"/>
              </w:tabs>
              <w:ind w:right="-1"/>
              <w:jc w:val="both"/>
              <w:rPr>
                <w:bCs/>
              </w:rPr>
            </w:pPr>
            <w:r w:rsidRPr="00AF07E0">
              <w:rPr>
                <w:bCs/>
              </w:rPr>
              <w:t>2. Как сказать о знании языка, владении языком;</w:t>
            </w:r>
          </w:p>
          <w:p w:rsidR="009447EE" w:rsidRPr="00AF07E0" w:rsidRDefault="009447EE" w:rsidP="009447EE">
            <w:pPr>
              <w:tabs>
                <w:tab w:val="left" w:pos="9923"/>
              </w:tabs>
              <w:ind w:right="-1"/>
              <w:jc w:val="both"/>
              <w:rPr>
                <w:bCs/>
              </w:rPr>
            </w:pPr>
            <w:r w:rsidRPr="00AF07E0">
              <w:rPr>
                <w:bCs/>
              </w:rPr>
              <w:t xml:space="preserve">3. </w:t>
            </w:r>
            <w:r w:rsidRPr="00AF07E0">
              <w:rPr>
                <w:iCs/>
              </w:rPr>
              <w:t>Как назвать лицо – объект действия (Кто любит кого/что / что делать);</w:t>
            </w:r>
          </w:p>
          <w:p w:rsidR="009447EE" w:rsidRPr="00AF07E0" w:rsidRDefault="009447EE" w:rsidP="009447EE">
            <w:pPr>
              <w:tabs>
                <w:tab w:val="left" w:pos="2520"/>
                <w:tab w:val="left" w:pos="6240"/>
                <w:tab w:val="left" w:pos="13470"/>
              </w:tabs>
              <w:ind w:left="-108"/>
              <w:jc w:val="both"/>
              <w:rPr>
                <w:iCs/>
              </w:rPr>
            </w:pPr>
            <w:r w:rsidRPr="00AF07E0">
              <w:rPr>
                <w:iCs/>
              </w:rPr>
              <w:t xml:space="preserve"> 4. Как сказать о своих предположениях (Я думаю, что…; Мне кажется…)</w:t>
            </w:r>
          </w:p>
          <w:p w:rsidR="008E03FC" w:rsidRPr="00AF07E0" w:rsidRDefault="008E03FC" w:rsidP="008E03FC">
            <w:pPr>
              <w:tabs>
                <w:tab w:val="left" w:pos="9923"/>
              </w:tabs>
              <w:ind w:left="-108" w:right="-1"/>
              <w:jc w:val="both"/>
              <w:rPr>
                <w:i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573" w:rsidRPr="00AF07E0" w:rsidRDefault="004D6573" w:rsidP="004D6573">
            <w:pPr>
              <w:tabs>
                <w:tab w:val="left" w:pos="2520"/>
                <w:tab w:val="left" w:pos="6240"/>
                <w:tab w:val="left" w:pos="13470"/>
              </w:tabs>
              <w:ind w:left="-108"/>
              <w:jc w:val="both"/>
              <w:rPr>
                <w:lang w:eastAsia="ko-KR"/>
              </w:rPr>
            </w:pPr>
            <w:r w:rsidRPr="00AF07E0">
              <w:rPr>
                <w:lang w:eastAsia="ko-KR"/>
              </w:rPr>
              <w:t xml:space="preserve">  Объяснение материала преподавателем, отработка лексики и речевых конструкций. Выполнение упражнений по образцу.</w:t>
            </w:r>
          </w:p>
          <w:p w:rsidR="008E03FC" w:rsidRPr="00AF07E0" w:rsidRDefault="004D6573" w:rsidP="004D6573">
            <w:pPr>
              <w:tabs>
                <w:tab w:val="left" w:pos="2520"/>
                <w:tab w:val="left" w:pos="6240"/>
                <w:tab w:val="left" w:pos="13470"/>
              </w:tabs>
              <w:ind w:left="-108"/>
              <w:jc w:val="both"/>
              <w:rPr>
                <w:lang w:eastAsia="ko-KR"/>
              </w:rPr>
            </w:pPr>
            <w:r w:rsidRPr="00AF07E0">
              <w:rPr>
                <w:lang w:eastAsia="ko-KR"/>
              </w:rPr>
              <w:t>Вопросно-ответная форма работы. Игровые задания.</w:t>
            </w:r>
          </w:p>
        </w:tc>
      </w:tr>
      <w:tr w:rsidR="00AF07E0" w:rsidRPr="00AF07E0" w:rsidTr="008704E2">
        <w:trPr>
          <w:trHeight w:val="555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3FC" w:rsidRPr="00AF07E0" w:rsidRDefault="008E03FC" w:rsidP="008E03FC">
            <w:pPr>
              <w:tabs>
                <w:tab w:val="left" w:pos="2520"/>
              </w:tabs>
              <w:jc w:val="center"/>
            </w:pPr>
            <w:r w:rsidRPr="00AF07E0">
              <w:t>6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35AC" w:rsidRPr="00AF07E0" w:rsidRDefault="002235AC" w:rsidP="002235AC">
            <w:pPr>
              <w:tabs>
                <w:tab w:val="left" w:pos="9923"/>
              </w:tabs>
              <w:ind w:right="-1"/>
              <w:jc w:val="both"/>
              <w:rPr>
                <w:rStyle w:val="11"/>
                <w:rFonts w:ascii="Times New Roman" w:hAnsi="Times New Roman" w:cs="Times New Roman" w:hint="default"/>
                <w:bCs w:val="0"/>
                <w:sz w:val="24"/>
                <w:szCs w:val="24"/>
              </w:rPr>
            </w:pPr>
          </w:p>
          <w:p w:rsidR="00B22DF7" w:rsidRDefault="007D02DF" w:rsidP="007D02DF">
            <w:pPr>
              <w:tabs>
                <w:tab w:val="left" w:pos="9923"/>
              </w:tabs>
              <w:ind w:right="-1"/>
              <w:jc w:val="both"/>
              <w:rPr>
                <w:b/>
              </w:rPr>
            </w:pPr>
            <w:r w:rsidRPr="00AF07E0">
              <w:rPr>
                <w:b/>
              </w:rPr>
              <w:t>Коммуникация</w:t>
            </w:r>
          </w:p>
          <w:p w:rsidR="007D02DF" w:rsidRPr="00AF07E0" w:rsidRDefault="007D02DF" w:rsidP="007D02DF">
            <w:pPr>
              <w:tabs>
                <w:tab w:val="left" w:pos="9923"/>
              </w:tabs>
              <w:ind w:right="-1"/>
              <w:jc w:val="both"/>
              <w:rPr>
                <w:b/>
              </w:rPr>
            </w:pPr>
            <w:r w:rsidRPr="00AF07E0">
              <w:rPr>
                <w:b/>
              </w:rPr>
              <w:t>Тема «Ориентация в пространстве. Город и наземный транспорт»</w:t>
            </w:r>
          </w:p>
          <w:p w:rsidR="008E03FC" w:rsidRPr="00AF07E0" w:rsidRDefault="008E03FC" w:rsidP="008E03FC">
            <w:pPr>
              <w:pStyle w:val="a5"/>
              <w:tabs>
                <w:tab w:val="left" w:pos="9923"/>
              </w:tabs>
              <w:ind w:left="-107" w:right="-1"/>
              <w:jc w:val="both"/>
              <w:rPr>
                <w:rStyle w:val="11"/>
                <w:rFonts w:ascii="Times New Roman" w:hAnsi="Times New Roman" w:cs="Times New Roman" w:hint="default"/>
                <w:bCs w:val="0"/>
                <w:sz w:val="24"/>
                <w:szCs w:val="24"/>
                <w:lang w:val="ru-RU"/>
              </w:rPr>
            </w:pP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1F58" w:rsidRPr="00AF07E0" w:rsidRDefault="00791F58" w:rsidP="00791F58">
            <w:pPr>
              <w:tabs>
                <w:tab w:val="left" w:pos="733"/>
                <w:tab w:val="left" w:pos="2520"/>
                <w:tab w:val="left" w:pos="6240"/>
                <w:tab w:val="left" w:pos="13470"/>
              </w:tabs>
              <w:ind w:left="-108"/>
              <w:jc w:val="both"/>
            </w:pPr>
            <w:r w:rsidRPr="00AF07E0">
              <w:t>1. Обратить внимание студентов на использовании речевых конструкций;</w:t>
            </w:r>
          </w:p>
          <w:p w:rsidR="00791F58" w:rsidRPr="00AF07E0" w:rsidRDefault="00791F58" w:rsidP="00791F58">
            <w:pPr>
              <w:tabs>
                <w:tab w:val="left" w:pos="733"/>
                <w:tab w:val="left" w:pos="2520"/>
                <w:tab w:val="left" w:pos="6240"/>
                <w:tab w:val="left" w:pos="13470"/>
              </w:tabs>
              <w:ind w:left="-108"/>
              <w:jc w:val="both"/>
            </w:pPr>
            <w:r w:rsidRPr="00AF07E0">
              <w:t xml:space="preserve">2.воспроизводить диал., монолог. высказывания на основе </w:t>
            </w:r>
            <w:r w:rsidR="001D04D7" w:rsidRPr="00AF07E0">
              <w:t>прочит. /</w:t>
            </w:r>
            <w:proofErr w:type="spellStart"/>
            <w:r w:rsidRPr="00AF07E0">
              <w:t>просл</w:t>
            </w:r>
            <w:proofErr w:type="spellEnd"/>
            <w:r w:rsidRPr="00AF07E0">
              <w:t>.;</w:t>
            </w:r>
          </w:p>
          <w:p w:rsidR="00791F58" w:rsidRPr="00AF07E0" w:rsidRDefault="00791F58" w:rsidP="00791F58">
            <w:pPr>
              <w:tabs>
                <w:tab w:val="left" w:pos="733"/>
                <w:tab w:val="left" w:pos="2520"/>
                <w:tab w:val="left" w:pos="6240"/>
                <w:tab w:val="left" w:pos="13470"/>
              </w:tabs>
              <w:ind w:left="-108"/>
              <w:jc w:val="both"/>
            </w:pPr>
            <w:r w:rsidRPr="00AF07E0">
              <w:t>3.продемонстрировать все виды речевой деятельности (говорение, чтение, аудирование, письмо)</w:t>
            </w:r>
          </w:p>
          <w:p w:rsidR="008E03FC" w:rsidRPr="00AF07E0" w:rsidRDefault="00791F58" w:rsidP="00B16892">
            <w:pPr>
              <w:tabs>
                <w:tab w:val="left" w:pos="733"/>
                <w:tab w:val="left" w:pos="2520"/>
                <w:tab w:val="left" w:pos="6240"/>
                <w:tab w:val="left" w:pos="13470"/>
              </w:tabs>
              <w:ind w:left="-108"/>
              <w:jc w:val="both"/>
            </w:pPr>
            <w:r w:rsidRPr="00AF07E0">
              <w:t xml:space="preserve">4.составлять из необходимой лексики целостное </w:t>
            </w:r>
            <w:r w:rsidR="001D04D7" w:rsidRPr="00AF07E0">
              <w:t>высказывание вопросительного</w:t>
            </w:r>
            <w:r w:rsidRPr="00AF07E0">
              <w:t xml:space="preserve"> и повествовательного характера. 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47EE" w:rsidRPr="00AF07E0" w:rsidRDefault="009447EE" w:rsidP="009447EE">
            <w:pPr>
              <w:tabs>
                <w:tab w:val="left" w:pos="9923"/>
              </w:tabs>
              <w:ind w:right="-1"/>
              <w:jc w:val="both"/>
              <w:rPr>
                <w:bCs/>
              </w:rPr>
            </w:pPr>
            <w:r w:rsidRPr="00AF07E0">
              <w:rPr>
                <w:iCs/>
              </w:rPr>
              <w:t>1.</w:t>
            </w:r>
            <w:r w:rsidRPr="00AF07E0">
              <w:rPr>
                <w:bCs/>
              </w:rPr>
              <w:t xml:space="preserve"> Учим названия объектов города;</w:t>
            </w:r>
          </w:p>
          <w:p w:rsidR="009447EE" w:rsidRPr="00AF07E0" w:rsidRDefault="009447EE" w:rsidP="009447EE">
            <w:pPr>
              <w:tabs>
                <w:tab w:val="left" w:pos="9923"/>
              </w:tabs>
              <w:ind w:right="-1"/>
              <w:jc w:val="both"/>
              <w:rPr>
                <w:b/>
              </w:rPr>
            </w:pPr>
            <w:r w:rsidRPr="00AF07E0">
              <w:rPr>
                <w:bCs/>
              </w:rPr>
              <w:t xml:space="preserve">2.Как сказать о местоположении объектов по отношению к другим объектам;  </w:t>
            </w:r>
          </w:p>
          <w:p w:rsidR="009447EE" w:rsidRPr="00AF07E0" w:rsidRDefault="009447EE" w:rsidP="009447EE">
            <w:pPr>
              <w:tabs>
                <w:tab w:val="left" w:pos="9923"/>
              </w:tabs>
              <w:ind w:right="-1"/>
              <w:jc w:val="both"/>
              <w:rPr>
                <w:bCs/>
              </w:rPr>
            </w:pPr>
            <w:r w:rsidRPr="00AF07E0">
              <w:rPr>
                <w:bCs/>
              </w:rPr>
              <w:t>3. Как сказать о движении и о направлении движения куда-л.;</w:t>
            </w:r>
          </w:p>
          <w:p w:rsidR="009447EE" w:rsidRPr="00AF07E0" w:rsidRDefault="009447EE" w:rsidP="009447EE">
            <w:pPr>
              <w:tabs>
                <w:tab w:val="left" w:pos="9923"/>
              </w:tabs>
              <w:ind w:right="-1"/>
              <w:jc w:val="both"/>
              <w:rPr>
                <w:bCs/>
              </w:rPr>
            </w:pPr>
            <w:r w:rsidRPr="00AF07E0">
              <w:rPr>
                <w:bCs/>
              </w:rPr>
              <w:t>4. Называем виды транспорта;</w:t>
            </w:r>
          </w:p>
          <w:p w:rsidR="008E03FC" w:rsidRPr="00AF07E0" w:rsidRDefault="009447EE" w:rsidP="00B16892">
            <w:pPr>
              <w:tabs>
                <w:tab w:val="left" w:pos="2520"/>
                <w:tab w:val="left" w:pos="6240"/>
                <w:tab w:val="left" w:pos="13470"/>
              </w:tabs>
              <w:ind w:left="-108"/>
              <w:jc w:val="both"/>
              <w:rPr>
                <w:i/>
              </w:rPr>
            </w:pPr>
            <w:r w:rsidRPr="00AF07E0">
              <w:rPr>
                <w:bCs/>
              </w:rPr>
              <w:t xml:space="preserve">5. Как сказать о перемещении на транспорте.  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573" w:rsidRPr="00AF07E0" w:rsidRDefault="004D6573" w:rsidP="004D6573">
            <w:pPr>
              <w:tabs>
                <w:tab w:val="left" w:pos="2520"/>
                <w:tab w:val="left" w:pos="6240"/>
                <w:tab w:val="left" w:pos="13470"/>
              </w:tabs>
              <w:ind w:left="-108"/>
              <w:jc w:val="both"/>
              <w:rPr>
                <w:lang w:eastAsia="ko-KR"/>
              </w:rPr>
            </w:pPr>
            <w:r w:rsidRPr="00AF07E0">
              <w:rPr>
                <w:lang w:eastAsia="ko-KR"/>
              </w:rPr>
              <w:t xml:space="preserve">  Объяснение материала преподавателем, отработка лексики и речевых конструкций. Выполнение упражнений по образцу.</w:t>
            </w:r>
          </w:p>
          <w:p w:rsidR="008E03FC" w:rsidRPr="00AF07E0" w:rsidRDefault="004D6573" w:rsidP="004D6573">
            <w:pPr>
              <w:tabs>
                <w:tab w:val="left" w:pos="2520"/>
                <w:tab w:val="left" w:pos="6240"/>
                <w:tab w:val="left" w:pos="13470"/>
              </w:tabs>
              <w:ind w:left="-108"/>
              <w:jc w:val="both"/>
              <w:rPr>
                <w:lang w:eastAsia="ko-KR"/>
              </w:rPr>
            </w:pPr>
            <w:r w:rsidRPr="00AF07E0">
              <w:rPr>
                <w:lang w:eastAsia="ko-KR"/>
              </w:rPr>
              <w:t>Вопросно-ответная форма работы. Игровые задания.</w:t>
            </w:r>
          </w:p>
        </w:tc>
      </w:tr>
      <w:tr w:rsidR="00AF07E0" w:rsidRPr="00AF07E0" w:rsidTr="008704E2">
        <w:trPr>
          <w:trHeight w:val="272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3FC" w:rsidRPr="00AF07E0" w:rsidRDefault="008E03FC" w:rsidP="008E03FC">
            <w:pPr>
              <w:tabs>
                <w:tab w:val="left" w:pos="2520"/>
              </w:tabs>
              <w:jc w:val="center"/>
            </w:pPr>
            <w:r w:rsidRPr="00AF07E0">
              <w:t>7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22DF7" w:rsidRDefault="007D02DF" w:rsidP="007D02DF">
            <w:pPr>
              <w:tabs>
                <w:tab w:val="left" w:pos="9923"/>
              </w:tabs>
              <w:ind w:right="-1"/>
              <w:jc w:val="both"/>
              <w:rPr>
                <w:b/>
              </w:rPr>
            </w:pPr>
            <w:r w:rsidRPr="00AF07E0">
              <w:rPr>
                <w:b/>
              </w:rPr>
              <w:t>Коммуникация</w:t>
            </w:r>
          </w:p>
          <w:p w:rsidR="007D02DF" w:rsidRPr="00AF07E0" w:rsidRDefault="007D02DF" w:rsidP="007D02DF">
            <w:pPr>
              <w:tabs>
                <w:tab w:val="left" w:pos="9923"/>
              </w:tabs>
              <w:ind w:right="-1"/>
              <w:jc w:val="both"/>
              <w:rPr>
                <w:bCs/>
              </w:rPr>
            </w:pPr>
            <w:r w:rsidRPr="00AF07E0">
              <w:rPr>
                <w:b/>
              </w:rPr>
              <w:t xml:space="preserve">Тема «Ориентация в </w:t>
            </w:r>
            <w:r w:rsidRPr="00AF07E0">
              <w:rPr>
                <w:b/>
              </w:rPr>
              <w:lastRenderedPageBreak/>
              <w:t>пространстве. Город, метро»</w:t>
            </w:r>
          </w:p>
          <w:p w:rsidR="008E03FC" w:rsidRPr="00AF07E0" w:rsidRDefault="008E03FC" w:rsidP="00F017FE">
            <w:pPr>
              <w:tabs>
                <w:tab w:val="left" w:pos="9923"/>
              </w:tabs>
              <w:ind w:right="-1"/>
              <w:jc w:val="both"/>
              <w:rPr>
                <w:rStyle w:val="11"/>
                <w:rFonts w:ascii="Times New Roman" w:hAnsi="Times New Roman" w:cs="Times New Roman" w:hint="default"/>
                <w:b w:val="0"/>
                <w:bCs w:val="0"/>
                <w:sz w:val="24"/>
                <w:szCs w:val="24"/>
              </w:rPr>
            </w:pP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1F58" w:rsidRPr="00AF07E0" w:rsidRDefault="00791F58" w:rsidP="00791F58">
            <w:pPr>
              <w:tabs>
                <w:tab w:val="left" w:pos="9923"/>
              </w:tabs>
              <w:ind w:left="-108" w:right="-1"/>
              <w:jc w:val="both"/>
            </w:pPr>
            <w:r w:rsidRPr="00AF07E0">
              <w:lastRenderedPageBreak/>
              <w:t>1. Обратить внимание студентов на использовании речевых конструкций;</w:t>
            </w:r>
          </w:p>
          <w:p w:rsidR="00791F58" w:rsidRPr="00AF07E0" w:rsidRDefault="00791F58" w:rsidP="00791F58">
            <w:pPr>
              <w:tabs>
                <w:tab w:val="left" w:pos="9923"/>
              </w:tabs>
              <w:ind w:left="-108" w:right="-1"/>
              <w:jc w:val="both"/>
            </w:pPr>
            <w:r w:rsidRPr="00AF07E0">
              <w:lastRenderedPageBreak/>
              <w:t xml:space="preserve">2.воспроизводить диал., монолог. высказывания на основе </w:t>
            </w:r>
            <w:r w:rsidR="001D04D7" w:rsidRPr="00AF07E0">
              <w:t>прочит. /</w:t>
            </w:r>
            <w:proofErr w:type="spellStart"/>
            <w:r w:rsidRPr="00AF07E0">
              <w:t>просл</w:t>
            </w:r>
            <w:proofErr w:type="spellEnd"/>
            <w:r w:rsidRPr="00AF07E0">
              <w:t>.;</w:t>
            </w:r>
          </w:p>
          <w:p w:rsidR="00791F58" w:rsidRPr="00AF07E0" w:rsidRDefault="00791F58" w:rsidP="00791F58">
            <w:pPr>
              <w:tabs>
                <w:tab w:val="left" w:pos="9923"/>
              </w:tabs>
              <w:ind w:left="-108" w:right="-1"/>
              <w:jc w:val="both"/>
            </w:pPr>
            <w:r w:rsidRPr="00AF07E0">
              <w:t>3.продемонстрировать все виды речевой деятельности (говорение, чтение, аудирование, письмо)</w:t>
            </w:r>
          </w:p>
          <w:p w:rsidR="008E03FC" w:rsidRPr="00AF07E0" w:rsidRDefault="00791F58" w:rsidP="00BA0E10">
            <w:pPr>
              <w:tabs>
                <w:tab w:val="left" w:pos="9923"/>
              </w:tabs>
              <w:ind w:left="-108" w:right="-1"/>
              <w:jc w:val="both"/>
            </w:pPr>
            <w:r w:rsidRPr="00AF07E0">
              <w:t xml:space="preserve">4.составлять из необходимой лексики целостное </w:t>
            </w:r>
            <w:r w:rsidR="001D04D7" w:rsidRPr="00AF07E0">
              <w:t>высказывание вопросительного</w:t>
            </w:r>
            <w:r w:rsidRPr="00AF07E0">
              <w:t xml:space="preserve"> и повествовательного характера. 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FB2" w:rsidRPr="00AF07E0" w:rsidRDefault="00DA6FB2" w:rsidP="00DA6FB2">
            <w:pPr>
              <w:tabs>
                <w:tab w:val="left" w:pos="9923"/>
              </w:tabs>
              <w:ind w:right="-1"/>
              <w:jc w:val="both"/>
              <w:rPr>
                <w:bCs/>
              </w:rPr>
            </w:pPr>
            <w:r w:rsidRPr="00AF07E0">
              <w:rPr>
                <w:bCs/>
              </w:rPr>
              <w:lastRenderedPageBreak/>
              <w:t xml:space="preserve">1. На чём можно доехать до + чего? На каком транспорте можно </w:t>
            </w:r>
            <w:r w:rsidRPr="00AF07E0">
              <w:rPr>
                <w:bCs/>
              </w:rPr>
              <w:lastRenderedPageBreak/>
              <w:t>доехать до + чего? Какой транспорт идёт до +чего?</w:t>
            </w:r>
          </w:p>
          <w:p w:rsidR="00DA6FB2" w:rsidRPr="00AF07E0" w:rsidRDefault="00DA6FB2" w:rsidP="00DA6FB2">
            <w:pPr>
              <w:tabs>
                <w:tab w:val="left" w:pos="9923"/>
              </w:tabs>
              <w:ind w:right="-1"/>
              <w:jc w:val="both"/>
              <w:rPr>
                <w:bCs/>
              </w:rPr>
            </w:pPr>
            <w:r w:rsidRPr="00AF07E0">
              <w:rPr>
                <w:bCs/>
              </w:rPr>
              <w:t>2. Кому надо попасть куда;</w:t>
            </w:r>
          </w:p>
          <w:p w:rsidR="00DA6FB2" w:rsidRPr="00AF07E0" w:rsidRDefault="00DA6FB2" w:rsidP="00DA6FB2">
            <w:pPr>
              <w:tabs>
                <w:tab w:val="left" w:pos="9923"/>
              </w:tabs>
              <w:ind w:right="-1"/>
              <w:jc w:val="both"/>
              <w:rPr>
                <w:bCs/>
              </w:rPr>
            </w:pPr>
            <w:r w:rsidRPr="00AF07E0">
              <w:rPr>
                <w:bCs/>
              </w:rPr>
              <w:t>3. Сколько стоит проезд?</w:t>
            </w:r>
          </w:p>
          <w:p w:rsidR="00DA6FB2" w:rsidRPr="00AF07E0" w:rsidRDefault="00DA6FB2" w:rsidP="00DA6FB2">
            <w:pPr>
              <w:tabs>
                <w:tab w:val="left" w:pos="9923"/>
              </w:tabs>
              <w:ind w:right="-1"/>
              <w:jc w:val="both"/>
              <w:rPr>
                <w:bCs/>
              </w:rPr>
            </w:pPr>
            <w:r w:rsidRPr="00AF07E0">
              <w:rPr>
                <w:bCs/>
              </w:rPr>
              <w:t>4. Какая станция/ остановка нужна;</w:t>
            </w:r>
          </w:p>
          <w:p w:rsidR="009447EE" w:rsidRPr="00AF07E0" w:rsidRDefault="001D04D7" w:rsidP="00FE78BD">
            <w:pPr>
              <w:tabs>
                <w:tab w:val="left" w:pos="2520"/>
                <w:tab w:val="left" w:pos="6240"/>
                <w:tab w:val="left" w:pos="13470"/>
              </w:tabs>
              <w:ind w:left="-108"/>
              <w:jc w:val="both"/>
              <w:rPr>
                <w:iCs/>
              </w:rPr>
            </w:pPr>
            <w:r>
              <w:rPr>
                <w:bCs/>
              </w:rPr>
              <w:t>5</w:t>
            </w:r>
            <w:r w:rsidR="00DA6FB2" w:rsidRPr="00AF07E0">
              <w:rPr>
                <w:bCs/>
              </w:rPr>
              <w:t xml:space="preserve">. Учим порядковые числительные (1-30).   </w:t>
            </w:r>
          </w:p>
          <w:p w:rsidR="009447EE" w:rsidRPr="00AF07E0" w:rsidRDefault="009447EE" w:rsidP="00FE78BD">
            <w:pPr>
              <w:tabs>
                <w:tab w:val="left" w:pos="2520"/>
                <w:tab w:val="left" w:pos="6240"/>
                <w:tab w:val="left" w:pos="13470"/>
              </w:tabs>
              <w:ind w:left="-108"/>
              <w:jc w:val="both"/>
              <w:rPr>
                <w:iCs/>
              </w:rPr>
            </w:pPr>
          </w:p>
          <w:p w:rsidR="009447EE" w:rsidRPr="00AF07E0" w:rsidRDefault="009447EE" w:rsidP="00FE78BD">
            <w:pPr>
              <w:tabs>
                <w:tab w:val="left" w:pos="2520"/>
                <w:tab w:val="left" w:pos="6240"/>
                <w:tab w:val="left" w:pos="13470"/>
              </w:tabs>
              <w:ind w:left="-108"/>
              <w:jc w:val="both"/>
              <w:rPr>
                <w:iCs/>
              </w:rPr>
            </w:pPr>
          </w:p>
          <w:p w:rsidR="009447EE" w:rsidRPr="00AF07E0" w:rsidRDefault="009447EE" w:rsidP="00FE78BD">
            <w:pPr>
              <w:tabs>
                <w:tab w:val="left" w:pos="2520"/>
                <w:tab w:val="left" w:pos="6240"/>
                <w:tab w:val="left" w:pos="13470"/>
              </w:tabs>
              <w:ind w:left="-108"/>
              <w:jc w:val="both"/>
              <w:rPr>
                <w:i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573" w:rsidRPr="00AF07E0" w:rsidRDefault="004D6573" w:rsidP="004D6573">
            <w:pPr>
              <w:tabs>
                <w:tab w:val="left" w:pos="2520"/>
                <w:tab w:val="left" w:pos="6240"/>
                <w:tab w:val="left" w:pos="13470"/>
              </w:tabs>
              <w:jc w:val="both"/>
              <w:rPr>
                <w:lang w:eastAsia="ko-KR"/>
              </w:rPr>
            </w:pPr>
            <w:r w:rsidRPr="00AF07E0">
              <w:rPr>
                <w:lang w:eastAsia="ko-KR"/>
              </w:rPr>
              <w:lastRenderedPageBreak/>
              <w:t xml:space="preserve">  Объяснение материала преподавателе</w:t>
            </w:r>
            <w:r w:rsidRPr="00AF07E0">
              <w:rPr>
                <w:lang w:eastAsia="ko-KR"/>
              </w:rPr>
              <w:lastRenderedPageBreak/>
              <w:t>м, отработка лексики и речевых конструкций. Выполнение упражнений по образцу.</w:t>
            </w:r>
          </w:p>
          <w:p w:rsidR="008E03FC" w:rsidRPr="00AF07E0" w:rsidRDefault="004D6573" w:rsidP="004D6573">
            <w:pPr>
              <w:tabs>
                <w:tab w:val="left" w:pos="2520"/>
                <w:tab w:val="left" w:pos="6240"/>
                <w:tab w:val="left" w:pos="13470"/>
              </w:tabs>
              <w:jc w:val="both"/>
              <w:rPr>
                <w:lang w:eastAsia="ko-KR"/>
              </w:rPr>
            </w:pPr>
            <w:r w:rsidRPr="00AF07E0">
              <w:rPr>
                <w:lang w:eastAsia="ko-KR"/>
              </w:rPr>
              <w:t>Вопросно-ответная форма работы. Игровые задания.</w:t>
            </w:r>
          </w:p>
        </w:tc>
      </w:tr>
      <w:tr w:rsidR="00AF07E0" w:rsidRPr="00AF07E0" w:rsidTr="008704E2">
        <w:trPr>
          <w:trHeight w:val="807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FB2" w:rsidRPr="00AF07E0" w:rsidRDefault="00DA6FB2" w:rsidP="00DA6FB2">
            <w:pPr>
              <w:tabs>
                <w:tab w:val="left" w:pos="2520"/>
              </w:tabs>
              <w:jc w:val="center"/>
            </w:pPr>
            <w:r w:rsidRPr="00AF07E0">
              <w:lastRenderedPageBreak/>
              <w:t>8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22DF7" w:rsidRDefault="00DA6FB2" w:rsidP="00DA6FB2">
            <w:pPr>
              <w:tabs>
                <w:tab w:val="left" w:pos="9923"/>
              </w:tabs>
              <w:ind w:right="-1"/>
              <w:jc w:val="both"/>
              <w:rPr>
                <w:b/>
              </w:rPr>
            </w:pPr>
            <w:r w:rsidRPr="00AF07E0">
              <w:rPr>
                <w:b/>
              </w:rPr>
              <w:t>Коммуникация</w:t>
            </w:r>
          </w:p>
          <w:p w:rsidR="00DA6FB2" w:rsidRPr="00AF07E0" w:rsidRDefault="00DA6FB2" w:rsidP="00DA6FB2">
            <w:pPr>
              <w:tabs>
                <w:tab w:val="left" w:pos="9923"/>
              </w:tabs>
              <w:ind w:right="-1"/>
              <w:jc w:val="both"/>
              <w:rPr>
                <w:b/>
              </w:rPr>
            </w:pPr>
            <w:r w:rsidRPr="00AF07E0">
              <w:rPr>
                <w:b/>
              </w:rPr>
              <w:t>Тема «Здоровье: говорим о самочувствии»</w:t>
            </w:r>
          </w:p>
          <w:p w:rsidR="00DA6FB2" w:rsidRPr="00AF07E0" w:rsidRDefault="00DA6FB2" w:rsidP="00DA6FB2">
            <w:pPr>
              <w:tabs>
                <w:tab w:val="left" w:pos="2520"/>
              </w:tabs>
              <w:ind w:left="-107"/>
              <w:jc w:val="both"/>
              <w:rPr>
                <w:rStyle w:val="11"/>
                <w:rFonts w:ascii="Times New Roman" w:hAnsi="Times New Roman" w:cs="Times New Roman" w:hint="default"/>
                <w:b w:val="0"/>
                <w:bCs w:val="0"/>
                <w:sz w:val="24"/>
                <w:szCs w:val="24"/>
              </w:rPr>
            </w:pP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1F58" w:rsidRPr="00AF07E0" w:rsidRDefault="00791F58" w:rsidP="00791F58">
            <w:pPr>
              <w:tabs>
                <w:tab w:val="left" w:pos="733"/>
                <w:tab w:val="left" w:pos="2520"/>
                <w:tab w:val="left" w:pos="6240"/>
                <w:tab w:val="left" w:pos="13470"/>
              </w:tabs>
              <w:ind w:left="-108"/>
              <w:jc w:val="both"/>
            </w:pPr>
            <w:r w:rsidRPr="00AF07E0">
              <w:t>1. Обратить внимание студентов на использовании речевых конструкций;</w:t>
            </w:r>
          </w:p>
          <w:p w:rsidR="00791F58" w:rsidRPr="00AF07E0" w:rsidRDefault="00791F58" w:rsidP="00791F58">
            <w:pPr>
              <w:tabs>
                <w:tab w:val="left" w:pos="733"/>
                <w:tab w:val="left" w:pos="2520"/>
                <w:tab w:val="left" w:pos="6240"/>
                <w:tab w:val="left" w:pos="13470"/>
              </w:tabs>
              <w:ind w:left="-108"/>
              <w:jc w:val="both"/>
            </w:pPr>
            <w:r w:rsidRPr="00AF07E0">
              <w:t xml:space="preserve">2.воспроизводить диал., монолог. высказывания на основе </w:t>
            </w:r>
            <w:r w:rsidR="00BA0E10" w:rsidRPr="00AF07E0">
              <w:t>прочит</w:t>
            </w:r>
            <w:r w:rsidR="005A0BD8">
              <w:t>анного</w:t>
            </w:r>
            <w:r w:rsidRPr="00AF07E0">
              <w:t>;</w:t>
            </w:r>
          </w:p>
          <w:p w:rsidR="00791F58" w:rsidRPr="00AF07E0" w:rsidRDefault="00791F58" w:rsidP="00791F58">
            <w:pPr>
              <w:tabs>
                <w:tab w:val="left" w:pos="733"/>
                <w:tab w:val="left" w:pos="2520"/>
                <w:tab w:val="left" w:pos="6240"/>
                <w:tab w:val="left" w:pos="13470"/>
              </w:tabs>
              <w:ind w:left="-108"/>
              <w:jc w:val="both"/>
            </w:pPr>
            <w:r w:rsidRPr="00AF07E0">
              <w:t>3.продемонстрировать все виды речевой деятельности (говорение, чтение, аудирование, письмо)</w:t>
            </w:r>
          </w:p>
          <w:p w:rsidR="00DA6FB2" w:rsidRPr="00AF07E0" w:rsidRDefault="00791F58" w:rsidP="00791F58">
            <w:pPr>
              <w:tabs>
                <w:tab w:val="left" w:pos="733"/>
                <w:tab w:val="left" w:pos="2520"/>
                <w:tab w:val="left" w:pos="6240"/>
                <w:tab w:val="left" w:pos="13470"/>
              </w:tabs>
              <w:ind w:left="-108"/>
              <w:jc w:val="both"/>
            </w:pPr>
            <w:r w:rsidRPr="00AF07E0">
              <w:t>4.</w:t>
            </w:r>
            <w:r w:rsidR="005A0905" w:rsidRPr="00AF07E0">
              <w:t xml:space="preserve">составлять </w:t>
            </w:r>
            <w:r w:rsidR="005A0905">
              <w:t>диалоги</w:t>
            </w:r>
            <w:r w:rsidR="001D04D7">
              <w:t xml:space="preserve"> по теме.</w:t>
            </w:r>
          </w:p>
          <w:p w:rsidR="00DA6FB2" w:rsidRPr="00AF07E0" w:rsidRDefault="00DA6FB2" w:rsidP="00791F58">
            <w:pPr>
              <w:tabs>
                <w:tab w:val="left" w:pos="733"/>
                <w:tab w:val="left" w:pos="2520"/>
                <w:tab w:val="left" w:pos="6240"/>
                <w:tab w:val="left" w:pos="13470"/>
              </w:tabs>
              <w:ind w:left="-108"/>
              <w:jc w:val="both"/>
              <w:rPr>
                <w:i/>
              </w:rPr>
            </w:pP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763" w:rsidRPr="00AF07E0" w:rsidRDefault="002C5763" w:rsidP="002C5763">
            <w:pPr>
              <w:tabs>
                <w:tab w:val="left" w:pos="9923"/>
              </w:tabs>
              <w:ind w:right="-1"/>
              <w:jc w:val="both"/>
              <w:rPr>
                <w:bCs/>
              </w:rPr>
            </w:pPr>
            <w:r w:rsidRPr="00AF07E0">
              <w:rPr>
                <w:bCs/>
              </w:rPr>
              <w:t>1. Как назвать части тела человека;</w:t>
            </w:r>
          </w:p>
          <w:p w:rsidR="002C5763" w:rsidRPr="00AF07E0" w:rsidRDefault="002C5763" w:rsidP="002C5763">
            <w:pPr>
              <w:tabs>
                <w:tab w:val="left" w:pos="9923"/>
              </w:tabs>
              <w:ind w:right="-1"/>
              <w:jc w:val="both"/>
              <w:rPr>
                <w:bCs/>
              </w:rPr>
            </w:pPr>
            <w:r w:rsidRPr="00AF07E0">
              <w:rPr>
                <w:bCs/>
              </w:rPr>
              <w:t>2. Как сказать, что больны, что что-то болит</w:t>
            </w:r>
            <w:r w:rsidR="00B329B7" w:rsidRPr="00AF07E0">
              <w:rPr>
                <w:bCs/>
              </w:rPr>
              <w:t xml:space="preserve"> (кто более</w:t>
            </w:r>
            <w:r w:rsidR="00E03908" w:rsidRPr="00AF07E0">
              <w:rPr>
                <w:bCs/>
              </w:rPr>
              <w:t>т</w:t>
            </w:r>
            <w:r w:rsidR="00B329B7" w:rsidRPr="00AF07E0">
              <w:rPr>
                <w:bCs/>
              </w:rPr>
              <w:t xml:space="preserve"> чем; у кого болит что);</w:t>
            </w:r>
          </w:p>
          <w:p w:rsidR="002C5763" w:rsidRPr="00AF07E0" w:rsidRDefault="002C5763" w:rsidP="002C5763">
            <w:pPr>
              <w:tabs>
                <w:tab w:val="left" w:pos="9923"/>
              </w:tabs>
              <w:ind w:right="-1"/>
              <w:jc w:val="both"/>
              <w:rPr>
                <w:bCs/>
              </w:rPr>
            </w:pPr>
            <w:r w:rsidRPr="00AF07E0">
              <w:rPr>
                <w:bCs/>
              </w:rPr>
              <w:t>3. Как спросить о самочувствии</w:t>
            </w:r>
            <w:r w:rsidR="00B329B7" w:rsidRPr="00AF07E0">
              <w:rPr>
                <w:bCs/>
              </w:rPr>
              <w:t xml:space="preserve"> (Как вы себя чувствуете? Я чувствую себя неважно);</w:t>
            </w:r>
          </w:p>
          <w:p w:rsidR="00DA6FB2" w:rsidRPr="00AF07E0" w:rsidRDefault="002C5763" w:rsidP="002C5763">
            <w:pPr>
              <w:pStyle w:val="a3"/>
              <w:ind w:left="-108"/>
              <w:jc w:val="both"/>
              <w:rPr>
                <w:sz w:val="24"/>
                <w:szCs w:val="24"/>
                <w:lang w:val="ru-RU"/>
              </w:rPr>
            </w:pPr>
            <w:r w:rsidRPr="00AF07E0">
              <w:rPr>
                <w:rFonts w:eastAsia="Times New Roman"/>
                <w:bCs/>
                <w:sz w:val="24"/>
                <w:szCs w:val="24"/>
                <w:lang w:val="ru-RU"/>
              </w:rPr>
              <w:t>4. Кто советует кому что делать во время болезни.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573" w:rsidRPr="00AF07E0" w:rsidRDefault="004D6573" w:rsidP="004D6573">
            <w:pPr>
              <w:tabs>
                <w:tab w:val="left" w:pos="2520"/>
                <w:tab w:val="left" w:pos="6240"/>
                <w:tab w:val="left" w:pos="13470"/>
              </w:tabs>
              <w:ind w:left="-108"/>
              <w:jc w:val="both"/>
              <w:rPr>
                <w:lang w:eastAsia="ko-KR"/>
              </w:rPr>
            </w:pPr>
            <w:r w:rsidRPr="00AF07E0">
              <w:rPr>
                <w:lang w:eastAsia="ko-KR"/>
              </w:rPr>
              <w:t xml:space="preserve">  Объяснение </w:t>
            </w:r>
            <w:r w:rsidR="00BA37B4" w:rsidRPr="00AF07E0">
              <w:rPr>
                <w:lang w:eastAsia="ko-KR"/>
              </w:rPr>
              <w:t>материала</w:t>
            </w:r>
            <w:r w:rsidR="00BA37B4">
              <w:rPr>
                <w:lang w:eastAsia="ko-KR"/>
              </w:rPr>
              <w:t>,отработка</w:t>
            </w:r>
            <w:r w:rsidRPr="00AF07E0">
              <w:rPr>
                <w:lang w:eastAsia="ko-KR"/>
              </w:rPr>
              <w:t xml:space="preserve"> лексики и речевых конструкций. Выполнение упражнений по образцу.</w:t>
            </w:r>
          </w:p>
          <w:p w:rsidR="00DA6FB2" w:rsidRPr="00AF07E0" w:rsidRDefault="004D6573" w:rsidP="004D6573">
            <w:pPr>
              <w:tabs>
                <w:tab w:val="left" w:pos="2520"/>
                <w:tab w:val="left" w:pos="6240"/>
                <w:tab w:val="left" w:pos="13470"/>
              </w:tabs>
              <w:ind w:left="-108"/>
              <w:jc w:val="both"/>
              <w:rPr>
                <w:lang w:eastAsia="ko-KR"/>
              </w:rPr>
            </w:pPr>
            <w:r w:rsidRPr="00AF07E0">
              <w:rPr>
                <w:lang w:eastAsia="ko-KR"/>
              </w:rPr>
              <w:t>Вопросно-ответная форма работы. Игровые задания.</w:t>
            </w:r>
          </w:p>
        </w:tc>
      </w:tr>
      <w:tr w:rsidR="00AF07E0" w:rsidRPr="00AF07E0" w:rsidTr="008704E2">
        <w:trPr>
          <w:trHeight w:val="559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FB2" w:rsidRPr="00AF07E0" w:rsidRDefault="00DA6FB2" w:rsidP="00DA6FB2">
            <w:pPr>
              <w:tabs>
                <w:tab w:val="left" w:pos="2520"/>
              </w:tabs>
              <w:jc w:val="center"/>
            </w:pPr>
            <w:r w:rsidRPr="00AF07E0">
              <w:t>9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2DF7" w:rsidRDefault="00DA6FB2" w:rsidP="00DA6FB2">
            <w:pPr>
              <w:tabs>
                <w:tab w:val="left" w:pos="9923"/>
              </w:tabs>
              <w:ind w:right="-1"/>
              <w:jc w:val="both"/>
              <w:rPr>
                <w:b/>
              </w:rPr>
            </w:pPr>
            <w:r w:rsidRPr="00AF07E0">
              <w:rPr>
                <w:b/>
              </w:rPr>
              <w:t>Коммуникация</w:t>
            </w:r>
          </w:p>
          <w:p w:rsidR="00DA6FB2" w:rsidRPr="00AF07E0" w:rsidRDefault="00DA6FB2" w:rsidP="00DA6FB2">
            <w:pPr>
              <w:tabs>
                <w:tab w:val="left" w:pos="9923"/>
              </w:tabs>
              <w:ind w:right="-1"/>
              <w:jc w:val="both"/>
              <w:rPr>
                <w:b/>
              </w:rPr>
            </w:pPr>
            <w:r w:rsidRPr="00AF07E0">
              <w:rPr>
                <w:b/>
              </w:rPr>
              <w:t>Тема «Здоровье: симптомы и действия»</w:t>
            </w:r>
          </w:p>
          <w:p w:rsidR="00DA6FB2" w:rsidRPr="00AF07E0" w:rsidRDefault="00DA6FB2" w:rsidP="00DA6FB2">
            <w:pPr>
              <w:pStyle w:val="a5"/>
              <w:tabs>
                <w:tab w:val="left" w:pos="9923"/>
              </w:tabs>
              <w:ind w:right="-1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1F58" w:rsidRPr="00AF07E0" w:rsidRDefault="00791F58" w:rsidP="00791F58">
            <w:pPr>
              <w:tabs>
                <w:tab w:val="left" w:pos="9923"/>
              </w:tabs>
              <w:ind w:left="-108" w:right="-1"/>
              <w:jc w:val="both"/>
            </w:pPr>
            <w:r w:rsidRPr="00AF07E0">
              <w:t>1. Обратить внимание студентов на использовании речевых конструкций;</w:t>
            </w:r>
          </w:p>
          <w:p w:rsidR="00791F58" w:rsidRPr="00AF07E0" w:rsidRDefault="00791F58" w:rsidP="00791F58">
            <w:pPr>
              <w:tabs>
                <w:tab w:val="left" w:pos="9923"/>
              </w:tabs>
              <w:ind w:left="-108" w:right="-1"/>
              <w:jc w:val="both"/>
            </w:pPr>
            <w:r w:rsidRPr="00AF07E0">
              <w:t xml:space="preserve">2.воспроизводить диал., монолог. высказывания на основе </w:t>
            </w:r>
            <w:r w:rsidR="00BA0E10" w:rsidRPr="00AF07E0">
              <w:t>прочит. /</w:t>
            </w:r>
            <w:proofErr w:type="spellStart"/>
            <w:r w:rsidRPr="00AF07E0">
              <w:t>просл</w:t>
            </w:r>
            <w:proofErr w:type="spellEnd"/>
            <w:r w:rsidRPr="00AF07E0">
              <w:t>.;</w:t>
            </w:r>
          </w:p>
          <w:p w:rsidR="00791F58" w:rsidRPr="00AF07E0" w:rsidRDefault="00791F58" w:rsidP="00791F58">
            <w:pPr>
              <w:tabs>
                <w:tab w:val="left" w:pos="9923"/>
              </w:tabs>
              <w:ind w:left="-108" w:right="-1"/>
              <w:jc w:val="both"/>
            </w:pPr>
            <w:r w:rsidRPr="00AF07E0">
              <w:t>3.продемонстрировать все виды речевой деятельности (говорение, чтение, аудирование, письмо)</w:t>
            </w:r>
          </w:p>
          <w:p w:rsidR="00DA6FB2" w:rsidRPr="00AF07E0" w:rsidRDefault="00791F58" w:rsidP="00791F58">
            <w:pPr>
              <w:tabs>
                <w:tab w:val="left" w:pos="9923"/>
              </w:tabs>
              <w:ind w:left="-108" w:right="-1"/>
              <w:jc w:val="both"/>
            </w:pPr>
            <w:r w:rsidRPr="00AF07E0">
              <w:t>4.</w:t>
            </w:r>
            <w:r w:rsidR="00BA0E10" w:rsidRPr="00AF07E0">
              <w:t xml:space="preserve">составлять </w:t>
            </w:r>
            <w:r w:rsidR="00BA0E10">
              <w:t>вопросы</w:t>
            </w:r>
            <w:r w:rsidR="005A0905">
              <w:t xml:space="preserve"> и диалоги по теме.</w:t>
            </w:r>
          </w:p>
          <w:p w:rsidR="00DA6FB2" w:rsidRPr="00AF07E0" w:rsidRDefault="00DA6FB2" w:rsidP="00DA6FB2">
            <w:pPr>
              <w:tabs>
                <w:tab w:val="left" w:pos="2520"/>
                <w:tab w:val="left" w:pos="6240"/>
                <w:tab w:val="left" w:pos="13470"/>
              </w:tabs>
              <w:ind w:left="-108"/>
              <w:jc w:val="both"/>
            </w:pP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763" w:rsidRPr="00AF07E0" w:rsidRDefault="002C5763" w:rsidP="002C5763">
            <w:pPr>
              <w:tabs>
                <w:tab w:val="left" w:pos="9923"/>
              </w:tabs>
              <w:ind w:right="-1"/>
              <w:jc w:val="both"/>
              <w:rPr>
                <w:bCs/>
              </w:rPr>
            </w:pPr>
            <w:r w:rsidRPr="00AF07E0">
              <w:rPr>
                <w:bCs/>
              </w:rPr>
              <w:t>1. Как сказать о симптомах болезни</w:t>
            </w:r>
            <w:r w:rsidR="00E03908" w:rsidRPr="00AF07E0">
              <w:rPr>
                <w:bCs/>
              </w:rPr>
              <w:t>(Кто</w:t>
            </w:r>
            <w:r w:rsidR="00DA769C" w:rsidRPr="00AF07E0">
              <w:rPr>
                <w:bCs/>
              </w:rPr>
              <w:t xml:space="preserve"> кашляет; у кого кашель/ насморк/ температура);</w:t>
            </w:r>
          </w:p>
          <w:p w:rsidR="002C5763" w:rsidRPr="00AF07E0" w:rsidRDefault="002C5763" w:rsidP="002C5763">
            <w:pPr>
              <w:tabs>
                <w:tab w:val="left" w:pos="9923"/>
              </w:tabs>
              <w:ind w:right="-1"/>
              <w:jc w:val="both"/>
              <w:rPr>
                <w:bCs/>
              </w:rPr>
            </w:pPr>
            <w:r w:rsidRPr="00AF07E0">
              <w:rPr>
                <w:bCs/>
              </w:rPr>
              <w:t>2 Как сказать о необходимых действиях при болезни</w:t>
            </w:r>
            <w:r w:rsidR="00E03908" w:rsidRPr="00AF07E0">
              <w:rPr>
                <w:bCs/>
              </w:rPr>
              <w:t>(кому</w:t>
            </w:r>
            <w:r w:rsidR="00DA769C" w:rsidRPr="00AF07E0">
              <w:rPr>
                <w:bCs/>
              </w:rPr>
              <w:t xml:space="preserve"> нужно пойти в поликлинику / к врачу; лежать в постели; пить лекарство).</w:t>
            </w:r>
          </w:p>
          <w:p w:rsidR="00DA6FB2" w:rsidRPr="00AF07E0" w:rsidRDefault="002C5763" w:rsidP="002C5763">
            <w:pPr>
              <w:pStyle w:val="a3"/>
              <w:jc w:val="both"/>
              <w:rPr>
                <w:i/>
                <w:sz w:val="24"/>
                <w:szCs w:val="24"/>
                <w:lang w:val="ru-RU"/>
              </w:rPr>
            </w:pPr>
            <w:r w:rsidRPr="00AF07E0">
              <w:rPr>
                <w:rFonts w:eastAsia="Times New Roman"/>
                <w:bCs/>
                <w:sz w:val="24"/>
                <w:szCs w:val="24"/>
                <w:lang w:val="ru-RU"/>
              </w:rPr>
              <w:t>3. Как рассказать об истории своей болезни.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573" w:rsidRPr="00AF07E0" w:rsidRDefault="004D6573" w:rsidP="004D6573">
            <w:pPr>
              <w:tabs>
                <w:tab w:val="left" w:pos="2520"/>
                <w:tab w:val="left" w:pos="6240"/>
                <w:tab w:val="left" w:pos="13470"/>
              </w:tabs>
              <w:ind w:left="-108"/>
              <w:jc w:val="both"/>
              <w:rPr>
                <w:lang w:eastAsia="ko-KR"/>
              </w:rPr>
            </w:pPr>
            <w:r w:rsidRPr="00AF07E0">
              <w:rPr>
                <w:lang w:eastAsia="ko-KR"/>
              </w:rPr>
              <w:t xml:space="preserve">  Объяснение </w:t>
            </w:r>
            <w:r w:rsidR="00D70DCA" w:rsidRPr="00AF07E0">
              <w:rPr>
                <w:lang w:eastAsia="ko-KR"/>
              </w:rPr>
              <w:t>материала</w:t>
            </w:r>
            <w:r w:rsidR="00D70DCA">
              <w:rPr>
                <w:lang w:eastAsia="ko-KR"/>
              </w:rPr>
              <w:t>,отработка</w:t>
            </w:r>
            <w:r w:rsidRPr="00AF07E0">
              <w:rPr>
                <w:lang w:eastAsia="ko-KR"/>
              </w:rPr>
              <w:t xml:space="preserve"> лексики и речевых конструкций. Выполнение упражнений по образцу.</w:t>
            </w:r>
          </w:p>
          <w:p w:rsidR="00DA6FB2" w:rsidRPr="00AF07E0" w:rsidRDefault="004D6573" w:rsidP="004D6573">
            <w:pPr>
              <w:tabs>
                <w:tab w:val="left" w:pos="2520"/>
                <w:tab w:val="left" w:pos="6240"/>
                <w:tab w:val="left" w:pos="13470"/>
              </w:tabs>
              <w:ind w:left="-108"/>
              <w:jc w:val="both"/>
              <w:rPr>
                <w:lang w:eastAsia="ko-KR"/>
              </w:rPr>
            </w:pPr>
            <w:r w:rsidRPr="00AF07E0">
              <w:rPr>
                <w:lang w:eastAsia="ko-KR"/>
              </w:rPr>
              <w:t>Вопросно-ответная форма работы. Игровые задания.</w:t>
            </w:r>
          </w:p>
        </w:tc>
      </w:tr>
      <w:tr w:rsidR="00AF07E0" w:rsidRPr="00AF07E0" w:rsidTr="008704E2">
        <w:trPr>
          <w:trHeight w:val="807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3FC" w:rsidRPr="00AF07E0" w:rsidRDefault="008E03FC" w:rsidP="008E03FC">
            <w:pPr>
              <w:tabs>
                <w:tab w:val="left" w:pos="2520"/>
              </w:tabs>
              <w:jc w:val="center"/>
            </w:pPr>
            <w:r w:rsidRPr="00AF07E0">
              <w:t>10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2DF7" w:rsidRDefault="003408E7" w:rsidP="003408E7">
            <w:pPr>
              <w:tabs>
                <w:tab w:val="left" w:pos="9923"/>
              </w:tabs>
              <w:ind w:right="-1"/>
              <w:jc w:val="both"/>
              <w:rPr>
                <w:b/>
              </w:rPr>
            </w:pPr>
            <w:r w:rsidRPr="00AF07E0">
              <w:rPr>
                <w:b/>
              </w:rPr>
              <w:t>Коммуникация</w:t>
            </w:r>
          </w:p>
          <w:p w:rsidR="003408E7" w:rsidRPr="00AF07E0" w:rsidRDefault="003408E7" w:rsidP="003408E7">
            <w:pPr>
              <w:tabs>
                <w:tab w:val="left" w:pos="9923"/>
              </w:tabs>
              <w:ind w:right="-1"/>
              <w:jc w:val="both"/>
              <w:rPr>
                <w:b/>
              </w:rPr>
            </w:pPr>
            <w:r w:rsidRPr="00AF07E0">
              <w:rPr>
                <w:b/>
              </w:rPr>
              <w:t>Тема «Здоровье: посещение поликлиники»</w:t>
            </w:r>
          </w:p>
          <w:p w:rsidR="008E03FC" w:rsidRPr="00AF07E0" w:rsidRDefault="008E03FC" w:rsidP="003408E7">
            <w:pPr>
              <w:pStyle w:val="a5"/>
              <w:tabs>
                <w:tab w:val="left" w:pos="9923"/>
              </w:tabs>
              <w:ind w:left="-108" w:right="-1"/>
              <w:jc w:val="both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3FC" w:rsidRPr="00AF07E0" w:rsidRDefault="008E03FC" w:rsidP="008E03FC">
            <w:pPr>
              <w:tabs>
                <w:tab w:val="left" w:pos="2520"/>
                <w:tab w:val="left" w:pos="6240"/>
                <w:tab w:val="left" w:pos="13470"/>
              </w:tabs>
              <w:ind w:left="-108"/>
              <w:jc w:val="both"/>
            </w:pPr>
          </w:p>
          <w:p w:rsidR="00791F58" w:rsidRPr="00AF07E0" w:rsidRDefault="00791F58" w:rsidP="00791F58">
            <w:pPr>
              <w:pStyle w:val="a5"/>
              <w:tabs>
                <w:tab w:val="left" w:pos="9923"/>
              </w:tabs>
              <w:ind w:left="-108" w:right="-1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F07E0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1. Обратить внимание студентов на использовании речевых конструкций;</w:t>
            </w:r>
          </w:p>
          <w:p w:rsidR="00791F58" w:rsidRPr="00AF07E0" w:rsidRDefault="00791F58" w:rsidP="00791F58">
            <w:pPr>
              <w:pStyle w:val="a5"/>
              <w:tabs>
                <w:tab w:val="left" w:pos="9923"/>
              </w:tabs>
              <w:ind w:left="-108" w:right="-1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F07E0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2.воспроизводить диал., монолог. высказывания на основе </w:t>
            </w:r>
            <w:r w:rsidR="00BA0E10" w:rsidRPr="00AF07E0">
              <w:rPr>
                <w:rFonts w:ascii="Times New Roman" w:hAnsi="Times New Roman"/>
                <w:sz w:val="24"/>
                <w:szCs w:val="24"/>
                <w:lang w:val="ru-RU"/>
              </w:rPr>
              <w:t>прочит. /</w:t>
            </w:r>
            <w:proofErr w:type="spellStart"/>
            <w:r w:rsidRPr="00AF07E0">
              <w:rPr>
                <w:rFonts w:ascii="Times New Roman" w:hAnsi="Times New Roman"/>
                <w:sz w:val="24"/>
                <w:szCs w:val="24"/>
                <w:lang w:val="ru-RU"/>
              </w:rPr>
              <w:t>просл</w:t>
            </w:r>
            <w:proofErr w:type="spellEnd"/>
            <w:r w:rsidRPr="00AF07E0">
              <w:rPr>
                <w:rFonts w:ascii="Times New Roman" w:hAnsi="Times New Roman"/>
                <w:sz w:val="24"/>
                <w:szCs w:val="24"/>
                <w:lang w:val="ru-RU"/>
              </w:rPr>
              <w:t>.;</w:t>
            </w:r>
          </w:p>
          <w:p w:rsidR="00791F58" w:rsidRPr="00AF07E0" w:rsidRDefault="00791F58" w:rsidP="00791F58">
            <w:pPr>
              <w:pStyle w:val="a5"/>
              <w:tabs>
                <w:tab w:val="left" w:pos="9923"/>
              </w:tabs>
              <w:ind w:left="-108" w:right="-1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F07E0">
              <w:rPr>
                <w:rFonts w:ascii="Times New Roman" w:hAnsi="Times New Roman"/>
                <w:sz w:val="24"/>
                <w:szCs w:val="24"/>
                <w:lang w:val="ru-RU"/>
              </w:rPr>
              <w:t>3.продемонстрировать все виды речевой деятельности (говорение, чтение, аудирование, письмо)</w:t>
            </w:r>
          </w:p>
          <w:p w:rsidR="008E03FC" w:rsidRPr="00AF07E0" w:rsidRDefault="00791F58" w:rsidP="00791F58">
            <w:pPr>
              <w:pStyle w:val="a5"/>
              <w:tabs>
                <w:tab w:val="left" w:pos="9923"/>
              </w:tabs>
              <w:ind w:left="-108" w:right="-1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F07E0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4.составлять из необходимой лексики целостное </w:t>
            </w:r>
            <w:r w:rsidR="00BA0E10" w:rsidRPr="00AF07E0">
              <w:rPr>
                <w:rFonts w:ascii="Times New Roman" w:hAnsi="Times New Roman"/>
                <w:sz w:val="24"/>
                <w:szCs w:val="24"/>
                <w:lang w:val="ru-RU"/>
              </w:rPr>
              <w:lastRenderedPageBreak/>
              <w:t>высказывание вопросительного</w:t>
            </w:r>
            <w:r w:rsidRPr="00AF07E0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и повествовательного характера.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95D" w:rsidRPr="003408E7" w:rsidRDefault="00E2595D" w:rsidP="00E2595D">
            <w:pPr>
              <w:tabs>
                <w:tab w:val="left" w:pos="9923"/>
              </w:tabs>
              <w:ind w:right="-1"/>
              <w:jc w:val="both"/>
              <w:rPr>
                <w:bCs/>
              </w:rPr>
            </w:pPr>
            <w:r w:rsidRPr="003408E7">
              <w:rPr>
                <w:bCs/>
              </w:rPr>
              <w:lastRenderedPageBreak/>
              <w:t>1. Как объяснить необходимость посещения врача и спросить о его графике работы</w:t>
            </w:r>
            <w:r w:rsidRPr="00AF07E0">
              <w:rPr>
                <w:bCs/>
              </w:rPr>
              <w:t xml:space="preserve">: </w:t>
            </w:r>
            <w:r w:rsidR="005C45E4" w:rsidRPr="00AF07E0">
              <w:rPr>
                <w:bCs/>
              </w:rPr>
              <w:t>у</w:t>
            </w:r>
            <w:r w:rsidRPr="00AF07E0">
              <w:rPr>
                <w:bCs/>
              </w:rPr>
              <w:t xml:space="preserve"> кого болит что; у кого какая температура; Кому нужно пойти в поликлинику; кому нужен вра</w:t>
            </w:r>
            <w:r w:rsidR="008D0F98" w:rsidRPr="00AF07E0">
              <w:rPr>
                <w:bCs/>
              </w:rPr>
              <w:t xml:space="preserve">ч; как принимает врач; </w:t>
            </w:r>
          </w:p>
          <w:p w:rsidR="00E2595D" w:rsidRPr="003408E7" w:rsidRDefault="00E2595D" w:rsidP="00E2595D">
            <w:pPr>
              <w:tabs>
                <w:tab w:val="left" w:pos="9923"/>
              </w:tabs>
              <w:ind w:right="-1"/>
              <w:jc w:val="both"/>
              <w:rPr>
                <w:bCs/>
              </w:rPr>
            </w:pPr>
            <w:r w:rsidRPr="003408E7">
              <w:rPr>
                <w:bCs/>
              </w:rPr>
              <w:t>2. Что обычно говорит врач больному</w:t>
            </w:r>
            <w:r w:rsidR="005C45E4" w:rsidRPr="00AF07E0">
              <w:rPr>
                <w:bCs/>
              </w:rPr>
              <w:t xml:space="preserve"> </w:t>
            </w:r>
            <w:r w:rsidR="005C45E4" w:rsidRPr="00AF07E0">
              <w:rPr>
                <w:bCs/>
              </w:rPr>
              <w:lastRenderedPageBreak/>
              <w:t>(Проходите</w:t>
            </w:r>
            <w:r w:rsidR="008D0F98" w:rsidRPr="00AF07E0">
              <w:rPr>
                <w:bCs/>
              </w:rPr>
              <w:t>, садитесь</w:t>
            </w:r>
            <w:r w:rsidR="005C45E4" w:rsidRPr="00AF07E0">
              <w:rPr>
                <w:bCs/>
              </w:rPr>
              <w:t xml:space="preserve">! </w:t>
            </w:r>
            <w:r w:rsidR="008D0F98" w:rsidRPr="00AF07E0">
              <w:rPr>
                <w:bCs/>
              </w:rPr>
              <w:t xml:space="preserve">На что </w:t>
            </w:r>
            <w:r w:rsidR="00EC473B" w:rsidRPr="00AF07E0">
              <w:rPr>
                <w:bCs/>
              </w:rPr>
              <w:t>жалуетесь?)</w:t>
            </w:r>
          </w:p>
          <w:p w:rsidR="008E03FC" w:rsidRPr="00AF07E0" w:rsidRDefault="00E2595D" w:rsidP="00E2595D">
            <w:pPr>
              <w:tabs>
                <w:tab w:val="left" w:pos="9923"/>
              </w:tabs>
              <w:ind w:left="-108" w:right="-1"/>
              <w:jc w:val="both"/>
              <w:rPr>
                <w:i/>
              </w:rPr>
            </w:pPr>
            <w:r w:rsidRPr="00AF07E0">
              <w:rPr>
                <w:bCs/>
              </w:rPr>
              <w:t xml:space="preserve">3. Как надо принимать </w:t>
            </w:r>
            <w:r w:rsidR="00926D30" w:rsidRPr="00AF07E0">
              <w:rPr>
                <w:bCs/>
              </w:rPr>
              <w:t>лекарства (сколько</w:t>
            </w:r>
            <w:r w:rsidR="007E7246" w:rsidRPr="00AF07E0">
              <w:rPr>
                <w:bCs/>
              </w:rPr>
              <w:t xml:space="preserve"> раз в день, до/ </w:t>
            </w:r>
            <w:r w:rsidR="00B474EA" w:rsidRPr="00AF07E0">
              <w:rPr>
                <w:bCs/>
              </w:rPr>
              <w:t>вовремя</w:t>
            </w:r>
            <w:r w:rsidR="007E7246" w:rsidRPr="00AF07E0">
              <w:rPr>
                <w:bCs/>
              </w:rPr>
              <w:t>/ после еды)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573" w:rsidRPr="00AF07E0" w:rsidRDefault="004D6573" w:rsidP="004D6573">
            <w:pPr>
              <w:tabs>
                <w:tab w:val="left" w:pos="2520"/>
                <w:tab w:val="left" w:pos="6240"/>
                <w:tab w:val="left" w:pos="13470"/>
              </w:tabs>
              <w:ind w:left="-108"/>
              <w:jc w:val="both"/>
              <w:rPr>
                <w:lang w:eastAsia="ko-KR"/>
              </w:rPr>
            </w:pPr>
            <w:r w:rsidRPr="00AF07E0">
              <w:rPr>
                <w:lang w:eastAsia="ko-KR"/>
              </w:rPr>
              <w:lastRenderedPageBreak/>
              <w:t xml:space="preserve">  Объяснение материала преподавателем, отработка лексики и речевых конструкций. Выполнение упражнений по образцу.</w:t>
            </w:r>
          </w:p>
          <w:p w:rsidR="008E03FC" w:rsidRPr="00AF07E0" w:rsidRDefault="004D6573" w:rsidP="004D6573">
            <w:pPr>
              <w:tabs>
                <w:tab w:val="left" w:pos="2520"/>
                <w:tab w:val="left" w:pos="6240"/>
                <w:tab w:val="left" w:pos="13470"/>
              </w:tabs>
              <w:ind w:left="-108"/>
              <w:jc w:val="both"/>
              <w:rPr>
                <w:lang w:eastAsia="ko-KR"/>
              </w:rPr>
            </w:pPr>
            <w:r w:rsidRPr="00AF07E0">
              <w:rPr>
                <w:lang w:eastAsia="ko-KR"/>
              </w:rPr>
              <w:t xml:space="preserve">Вопросно-ответная форма работы. </w:t>
            </w:r>
            <w:r w:rsidRPr="00AF07E0">
              <w:rPr>
                <w:lang w:eastAsia="ko-KR"/>
              </w:rPr>
              <w:lastRenderedPageBreak/>
              <w:t>Игровые задания.</w:t>
            </w:r>
          </w:p>
        </w:tc>
      </w:tr>
      <w:tr w:rsidR="00AF07E0" w:rsidRPr="00AF07E0" w:rsidTr="008704E2">
        <w:trPr>
          <w:trHeight w:val="555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908" w:rsidRPr="00AF07E0" w:rsidRDefault="00E03908" w:rsidP="00E03908">
            <w:pPr>
              <w:tabs>
                <w:tab w:val="left" w:pos="2520"/>
              </w:tabs>
              <w:jc w:val="center"/>
            </w:pPr>
            <w:r w:rsidRPr="00AF07E0">
              <w:lastRenderedPageBreak/>
              <w:t>11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2DF7" w:rsidRDefault="00E03908" w:rsidP="00E03908">
            <w:pPr>
              <w:tabs>
                <w:tab w:val="left" w:pos="9923"/>
              </w:tabs>
              <w:ind w:right="-1"/>
              <w:jc w:val="both"/>
              <w:rPr>
                <w:b/>
              </w:rPr>
            </w:pPr>
            <w:r w:rsidRPr="00AF07E0">
              <w:rPr>
                <w:b/>
              </w:rPr>
              <w:t xml:space="preserve"> Коммуникация</w:t>
            </w:r>
          </w:p>
          <w:p w:rsidR="00E03908" w:rsidRPr="00AF07E0" w:rsidRDefault="00E03908" w:rsidP="00E03908">
            <w:pPr>
              <w:tabs>
                <w:tab w:val="left" w:pos="9923"/>
              </w:tabs>
              <w:ind w:right="-1"/>
              <w:jc w:val="both"/>
              <w:rPr>
                <w:b/>
              </w:rPr>
            </w:pPr>
            <w:r w:rsidRPr="00AF07E0">
              <w:rPr>
                <w:b/>
              </w:rPr>
              <w:t>Тема «Праздники: поздравление с праздником»</w:t>
            </w:r>
          </w:p>
          <w:p w:rsidR="00E03908" w:rsidRPr="00AF07E0" w:rsidRDefault="00E03908" w:rsidP="00E03908">
            <w:pPr>
              <w:pStyle w:val="a5"/>
              <w:tabs>
                <w:tab w:val="left" w:pos="9923"/>
              </w:tabs>
              <w:ind w:left="-108" w:right="-1"/>
              <w:jc w:val="both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1F58" w:rsidRPr="00AF07E0" w:rsidRDefault="00791F58" w:rsidP="00791F58">
            <w:pPr>
              <w:tabs>
                <w:tab w:val="left" w:pos="733"/>
                <w:tab w:val="left" w:pos="2520"/>
                <w:tab w:val="left" w:pos="6240"/>
                <w:tab w:val="left" w:pos="13470"/>
              </w:tabs>
              <w:ind w:left="-108"/>
              <w:jc w:val="both"/>
            </w:pPr>
            <w:r w:rsidRPr="00AF07E0">
              <w:t>1. Обратить внимание студентов на использовании речевых конструкций;</w:t>
            </w:r>
          </w:p>
          <w:p w:rsidR="00791F58" w:rsidRPr="00AF07E0" w:rsidRDefault="00791F58" w:rsidP="00791F58">
            <w:pPr>
              <w:tabs>
                <w:tab w:val="left" w:pos="733"/>
                <w:tab w:val="left" w:pos="2520"/>
                <w:tab w:val="left" w:pos="6240"/>
                <w:tab w:val="left" w:pos="13470"/>
              </w:tabs>
              <w:ind w:left="-108"/>
              <w:jc w:val="both"/>
            </w:pPr>
            <w:r w:rsidRPr="00AF07E0">
              <w:t xml:space="preserve">2.воспроизводить диал., монолог. высказывания на основе </w:t>
            </w:r>
            <w:r w:rsidR="00BA0E10" w:rsidRPr="00AF07E0">
              <w:t>прочит. /</w:t>
            </w:r>
            <w:proofErr w:type="spellStart"/>
            <w:r w:rsidRPr="00AF07E0">
              <w:t>просл</w:t>
            </w:r>
            <w:proofErr w:type="spellEnd"/>
            <w:r w:rsidRPr="00AF07E0">
              <w:t>.;</w:t>
            </w:r>
          </w:p>
          <w:p w:rsidR="00791F58" w:rsidRPr="00AF07E0" w:rsidRDefault="00791F58" w:rsidP="00791F58">
            <w:pPr>
              <w:tabs>
                <w:tab w:val="left" w:pos="733"/>
                <w:tab w:val="left" w:pos="2520"/>
                <w:tab w:val="left" w:pos="6240"/>
                <w:tab w:val="left" w:pos="13470"/>
              </w:tabs>
              <w:ind w:left="-108"/>
              <w:jc w:val="both"/>
            </w:pPr>
            <w:r w:rsidRPr="00AF07E0">
              <w:t>3.продемонстрировать все виды речевой деятельности (говорение, чтение, аудирование, письмо)</w:t>
            </w:r>
          </w:p>
          <w:p w:rsidR="00E03908" w:rsidRPr="00AF07E0" w:rsidRDefault="00791F58" w:rsidP="00791F58">
            <w:pPr>
              <w:tabs>
                <w:tab w:val="left" w:pos="733"/>
                <w:tab w:val="left" w:pos="2520"/>
                <w:tab w:val="left" w:pos="6240"/>
                <w:tab w:val="left" w:pos="13470"/>
              </w:tabs>
              <w:ind w:left="-108"/>
              <w:jc w:val="both"/>
            </w:pPr>
            <w:r w:rsidRPr="00AF07E0">
              <w:t xml:space="preserve">4.составлять из необходимой лексики целостное </w:t>
            </w:r>
            <w:r w:rsidR="00BA0E10" w:rsidRPr="00AF07E0">
              <w:t>высказывание вопросительного</w:t>
            </w:r>
            <w:r w:rsidRPr="00AF07E0">
              <w:t xml:space="preserve"> и повествовательного характера.</w:t>
            </w:r>
          </w:p>
          <w:p w:rsidR="00E03908" w:rsidRPr="00AF07E0" w:rsidRDefault="00E03908" w:rsidP="00E03908">
            <w:pPr>
              <w:tabs>
                <w:tab w:val="left" w:pos="2520"/>
                <w:tab w:val="left" w:pos="6240"/>
                <w:tab w:val="left" w:pos="13470"/>
              </w:tabs>
              <w:jc w:val="both"/>
            </w:pP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908" w:rsidRPr="00AF07E0" w:rsidRDefault="00E03908" w:rsidP="00E03908">
            <w:pPr>
              <w:tabs>
                <w:tab w:val="left" w:pos="9923"/>
              </w:tabs>
              <w:ind w:right="-1"/>
              <w:jc w:val="both"/>
              <w:rPr>
                <w:bCs/>
              </w:rPr>
            </w:pPr>
            <w:r w:rsidRPr="00AF07E0">
              <w:rPr>
                <w:bCs/>
              </w:rPr>
              <w:t>1. Как сказать о дате празднования</w:t>
            </w:r>
            <w:r w:rsidR="00AF0224" w:rsidRPr="00AF07E0">
              <w:rPr>
                <w:bCs/>
              </w:rPr>
              <w:t xml:space="preserve"> (Когда отмечают праздник?</w:t>
            </w:r>
            <w:r w:rsidR="00F73903" w:rsidRPr="00AF07E0">
              <w:rPr>
                <w:bCs/>
              </w:rPr>
              <w:t>);</w:t>
            </w:r>
          </w:p>
          <w:p w:rsidR="00E03908" w:rsidRPr="00AF07E0" w:rsidRDefault="00E03908" w:rsidP="00E03908">
            <w:pPr>
              <w:tabs>
                <w:tab w:val="left" w:pos="9923"/>
              </w:tabs>
              <w:ind w:right="-1"/>
              <w:jc w:val="both"/>
              <w:rPr>
                <w:bCs/>
              </w:rPr>
            </w:pPr>
            <w:r w:rsidRPr="00AF07E0">
              <w:rPr>
                <w:bCs/>
              </w:rPr>
              <w:t>2. Как сказать поздравление с праздником и выразить пожелание</w:t>
            </w:r>
            <w:r w:rsidR="00926D30" w:rsidRPr="00AF07E0">
              <w:rPr>
                <w:bCs/>
              </w:rPr>
              <w:t>(Кто</w:t>
            </w:r>
            <w:r w:rsidR="00F73903" w:rsidRPr="00AF07E0">
              <w:rPr>
                <w:bCs/>
              </w:rPr>
              <w:t xml:space="preserve"> поздравляет </w:t>
            </w:r>
            <w:r w:rsidR="00B474EA" w:rsidRPr="00AF07E0">
              <w:rPr>
                <w:bCs/>
              </w:rPr>
              <w:t>кого с праздником,</w:t>
            </w:r>
            <w:r w:rsidR="00F73903" w:rsidRPr="00AF07E0">
              <w:rPr>
                <w:bCs/>
              </w:rPr>
              <w:t xml:space="preserve"> и кто желает кому чего (счастья, </w:t>
            </w:r>
            <w:r w:rsidR="00B474EA" w:rsidRPr="00AF07E0">
              <w:rPr>
                <w:bCs/>
              </w:rPr>
              <w:t>здоровья,</w:t>
            </w:r>
            <w:r w:rsidR="00F73903" w:rsidRPr="00AF07E0">
              <w:rPr>
                <w:bCs/>
              </w:rPr>
              <w:t>);</w:t>
            </w:r>
          </w:p>
          <w:p w:rsidR="00E03908" w:rsidRPr="00AF07E0" w:rsidRDefault="00E03908" w:rsidP="00E03908">
            <w:pPr>
              <w:pStyle w:val="a3"/>
              <w:ind w:left="-108"/>
              <w:jc w:val="both"/>
              <w:rPr>
                <w:sz w:val="24"/>
                <w:szCs w:val="24"/>
                <w:lang w:val="ru-RU"/>
              </w:rPr>
            </w:pPr>
            <w:r w:rsidRPr="00AF07E0">
              <w:rPr>
                <w:rFonts w:eastAsia="Times New Roman"/>
                <w:bCs/>
                <w:sz w:val="24"/>
                <w:szCs w:val="24"/>
                <w:lang w:val="ru-RU"/>
              </w:rPr>
              <w:t>3. Как ответить на поздравление</w:t>
            </w:r>
            <w:r w:rsidR="00926D30" w:rsidRPr="00AF07E0">
              <w:rPr>
                <w:rFonts w:eastAsia="Times New Roman"/>
                <w:bCs/>
                <w:sz w:val="24"/>
                <w:szCs w:val="24"/>
                <w:lang w:val="ru-RU"/>
              </w:rPr>
              <w:t xml:space="preserve"> (Большое спасибо за поздравление. Я тоже желаю кому чего</w:t>
            </w:r>
            <w:r w:rsidR="00B474EA" w:rsidRPr="00AF07E0">
              <w:rPr>
                <w:rFonts w:eastAsia="Times New Roman"/>
                <w:bCs/>
                <w:sz w:val="24"/>
                <w:szCs w:val="24"/>
                <w:lang w:val="ru-RU"/>
              </w:rPr>
              <w:t>; взаимно</w:t>
            </w:r>
            <w:r w:rsidR="00926D30" w:rsidRPr="00AF07E0">
              <w:rPr>
                <w:rFonts w:eastAsia="Times New Roman"/>
                <w:bCs/>
                <w:sz w:val="24"/>
                <w:szCs w:val="24"/>
                <w:lang w:val="ru-RU"/>
              </w:rPr>
              <w:t>).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73B" w:rsidRPr="00AF07E0" w:rsidRDefault="00EC473B" w:rsidP="00EC473B">
            <w:pPr>
              <w:tabs>
                <w:tab w:val="left" w:pos="2520"/>
                <w:tab w:val="left" w:pos="6240"/>
                <w:tab w:val="left" w:pos="13470"/>
              </w:tabs>
              <w:ind w:left="-108"/>
              <w:jc w:val="both"/>
              <w:rPr>
                <w:lang w:eastAsia="ko-KR"/>
              </w:rPr>
            </w:pPr>
            <w:r w:rsidRPr="00AF07E0">
              <w:rPr>
                <w:lang w:eastAsia="ko-KR"/>
              </w:rPr>
              <w:t xml:space="preserve">  Объяснение материала преподавателем, отработка лексики и речевых конструкций. Выполнение упражнений по образцу.</w:t>
            </w:r>
          </w:p>
          <w:p w:rsidR="00E03908" w:rsidRPr="00AF07E0" w:rsidRDefault="00EC473B" w:rsidP="00EC473B">
            <w:pPr>
              <w:tabs>
                <w:tab w:val="left" w:pos="2520"/>
                <w:tab w:val="left" w:pos="6240"/>
                <w:tab w:val="left" w:pos="13470"/>
              </w:tabs>
              <w:ind w:left="-108"/>
              <w:jc w:val="both"/>
              <w:rPr>
                <w:lang w:eastAsia="ko-KR"/>
              </w:rPr>
            </w:pPr>
            <w:r w:rsidRPr="00AF07E0">
              <w:rPr>
                <w:lang w:eastAsia="ko-KR"/>
              </w:rPr>
              <w:t>Вопросно-ответная форма работы. Игровые задания.</w:t>
            </w:r>
          </w:p>
        </w:tc>
      </w:tr>
      <w:tr w:rsidR="00AF07E0" w:rsidRPr="00AF07E0" w:rsidTr="008704E2">
        <w:trPr>
          <w:trHeight w:val="807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908" w:rsidRPr="00AF07E0" w:rsidRDefault="00E03908" w:rsidP="00E03908">
            <w:pPr>
              <w:tabs>
                <w:tab w:val="left" w:pos="2520"/>
              </w:tabs>
              <w:jc w:val="center"/>
            </w:pPr>
            <w:r w:rsidRPr="00AF07E0">
              <w:t>12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2DF7" w:rsidRDefault="00E03908" w:rsidP="00E03908">
            <w:pPr>
              <w:tabs>
                <w:tab w:val="left" w:pos="9923"/>
              </w:tabs>
              <w:ind w:right="-1"/>
              <w:jc w:val="both"/>
              <w:rPr>
                <w:b/>
              </w:rPr>
            </w:pPr>
            <w:r w:rsidRPr="00AF07E0">
              <w:rPr>
                <w:b/>
              </w:rPr>
              <w:t>Коммуникация</w:t>
            </w:r>
          </w:p>
          <w:p w:rsidR="00E03908" w:rsidRPr="00AF07E0" w:rsidRDefault="00E03908" w:rsidP="00E03908">
            <w:pPr>
              <w:tabs>
                <w:tab w:val="left" w:pos="9923"/>
              </w:tabs>
              <w:ind w:right="-1"/>
              <w:jc w:val="both"/>
              <w:rPr>
                <w:b/>
              </w:rPr>
            </w:pPr>
            <w:r w:rsidRPr="00AF07E0">
              <w:rPr>
                <w:b/>
              </w:rPr>
              <w:t>Тема «Праздники: подарки и поздравления».</w:t>
            </w:r>
          </w:p>
          <w:p w:rsidR="00E03908" w:rsidRPr="00AF07E0" w:rsidRDefault="00E03908" w:rsidP="00E03908">
            <w:pPr>
              <w:pStyle w:val="a5"/>
              <w:tabs>
                <w:tab w:val="left" w:pos="9923"/>
              </w:tabs>
              <w:ind w:left="-108" w:right="-1"/>
              <w:jc w:val="both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1F58" w:rsidRPr="00AF07E0" w:rsidRDefault="00791F58" w:rsidP="00791F58">
            <w:pPr>
              <w:tabs>
                <w:tab w:val="left" w:pos="733"/>
                <w:tab w:val="left" w:pos="2520"/>
                <w:tab w:val="left" w:pos="6240"/>
                <w:tab w:val="left" w:pos="13470"/>
              </w:tabs>
              <w:ind w:left="-108"/>
              <w:jc w:val="both"/>
            </w:pPr>
            <w:r w:rsidRPr="00AF07E0">
              <w:t>1. Обратить внимание студентов на использовании речевых конструкций;</w:t>
            </w:r>
          </w:p>
          <w:p w:rsidR="00791F58" w:rsidRPr="00AF07E0" w:rsidRDefault="00791F58" w:rsidP="00791F58">
            <w:pPr>
              <w:tabs>
                <w:tab w:val="left" w:pos="733"/>
                <w:tab w:val="left" w:pos="2520"/>
                <w:tab w:val="left" w:pos="6240"/>
                <w:tab w:val="left" w:pos="13470"/>
              </w:tabs>
              <w:ind w:left="-108"/>
              <w:jc w:val="both"/>
            </w:pPr>
            <w:r w:rsidRPr="00AF07E0">
              <w:t xml:space="preserve">2.воспроизводить диал., монолог. высказывания на основе </w:t>
            </w:r>
            <w:r w:rsidR="008704E2" w:rsidRPr="00AF07E0">
              <w:t>прочит. /</w:t>
            </w:r>
            <w:proofErr w:type="spellStart"/>
            <w:r w:rsidRPr="00AF07E0">
              <w:t>просл</w:t>
            </w:r>
            <w:proofErr w:type="spellEnd"/>
            <w:r w:rsidRPr="00AF07E0">
              <w:t>.;</w:t>
            </w:r>
          </w:p>
          <w:p w:rsidR="00791F58" w:rsidRPr="00AF07E0" w:rsidRDefault="00791F58" w:rsidP="00791F58">
            <w:pPr>
              <w:tabs>
                <w:tab w:val="left" w:pos="733"/>
                <w:tab w:val="left" w:pos="2520"/>
                <w:tab w:val="left" w:pos="6240"/>
                <w:tab w:val="left" w:pos="13470"/>
              </w:tabs>
              <w:ind w:left="-108"/>
              <w:jc w:val="both"/>
            </w:pPr>
            <w:r w:rsidRPr="00AF07E0">
              <w:t>3.продемонстрировать все виды речевой деятельности (говорение, чтение, аудирование, письмо)</w:t>
            </w:r>
          </w:p>
          <w:p w:rsidR="00E03908" w:rsidRPr="00AF07E0" w:rsidRDefault="00791F58" w:rsidP="008704E2">
            <w:pPr>
              <w:tabs>
                <w:tab w:val="left" w:pos="733"/>
                <w:tab w:val="left" w:pos="2520"/>
                <w:tab w:val="left" w:pos="6240"/>
                <w:tab w:val="left" w:pos="13470"/>
              </w:tabs>
              <w:ind w:left="-108"/>
              <w:jc w:val="both"/>
            </w:pPr>
            <w:r w:rsidRPr="00AF07E0">
              <w:t xml:space="preserve">4.составлять из необходимой лексики целостное </w:t>
            </w:r>
            <w:r w:rsidR="00E17CFD" w:rsidRPr="00AF07E0">
              <w:t>высказывание вопросительного</w:t>
            </w:r>
            <w:r w:rsidRPr="00AF07E0">
              <w:t xml:space="preserve"> и повествовательного характера. 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908" w:rsidRPr="00AF07E0" w:rsidRDefault="00E03908" w:rsidP="00E03908">
            <w:pPr>
              <w:tabs>
                <w:tab w:val="left" w:pos="9923"/>
              </w:tabs>
              <w:ind w:right="-1"/>
              <w:jc w:val="both"/>
              <w:rPr>
                <w:bCs/>
              </w:rPr>
            </w:pPr>
            <w:r w:rsidRPr="00AF07E0">
              <w:rPr>
                <w:bCs/>
              </w:rPr>
              <w:t xml:space="preserve">1. </w:t>
            </w:r>
            <w:r w:rsidR="00B474EA" w:rsidRPr="00AF07E0">
              <w:rPr>
                <w:bCs/>
              </w:rPr>
              <w:t>Кому кто хочет</w:t>
            </w:r>
            <w:r w:rsidRPr="00AF07E0">
              <w:rPr>
                <w:bCs/>
              </w:rPr>
              <w:t xml:space="preserve"> подарить</w:t>
            </w:r>
            <w:r w:rsidR="00137FB5" w:rsidRPr="00AF07E0">
              <w:rPr>
                <w:bCs/>
              </w:rPr>
              <w:t xml:space="preserve"> что</w:t>
            </w:r>
            <w:r w:rsidRPr="00AF07E0">
              <w:rPr>
                <w:bCs/>
              </w:rPr>
              <w:t>;</w:t>
            </w:r>
          </w:p>
          <w:p w:rsidR="00E03908" w:rsidRPr="00AF07E0" w:rsidRDefault="00E03908" w:rsidP="00E03908">
            <w:pPr>
              <w:tabs>
                <w:tab w:val="left" w:pos="9923"/>
              </w:tabs>
              <w:ind w:right="-1"/>
              <w:jc w:val="both"/>
              <w:rPr>
                <w:bCs/>
              </w:rPr>
            </w:pPr>
            <w:r w:rsidRPr="00AF07E0">
              <w:rPr>
                <w:bCs/>
              </w:rPr>
              <w:t>2. Как сказать, когда день рождения</w:t>
            </w:r>
            <w:r w:rsidR="00137FB5" w:rsidRPr="00AF07E0">
              <w:rPr>
                <w:bCs/>
              </w:rPr>
              <w:t xml:space="preserve"> (Когда у вас день рождения?);</w:t>
            </w:r>
          </w:p>
          <w:p w:rsidR="005A0BD8" w:rsidRDefault="00E03908" w:rsidP="00E03908">
            <w:pPr>
              <w:tabs>
                <w:tab w:val="left" w:pos="9923"/>
              </w:tabs>
              <w:ind w:right="-1"/>
              <w:jc w:val="both"/>
              <w:rPr>
                <w:bCs/>
              </w:rPr>
            </w:pPr>
            <w:r w:rsidRPr="00AF07E0">
              <w:rPr>
                <w:bCs/>
              </w:rPr>
              <w:t xml:space="preserve">3. </w:t>
            </w:r>
            <w:r w:rsidR="005A0BD8">
              <w:rPr>
                <w:bCs/>
              </w:rPr>
              <w:t xml:space="preserve">Кто </w:t>
            </w:r>
            <w:r w:rsidR="005A0BD8" w:rsidRPr="00AF07E0">
              <w:rPr>
                <w:bCs/>
              </w:rPr>
              <w:t>мечталполучить</w:t>
            </w:r>
            <w:r w:rsidR="005A0BD8">
              <w:rPr>
                <w:bCs/>
              </w:rPr>
              <w:t xml:space="preserve">что </w:t>
            </w:r>
            <w:r w:rsidRPr="00AF07E0">
              <w:rPr>
                <w:bCs/>
              </w:rPr>
              <w:t>на день рождения</w:t>
            </w:r>
            <w:r w:rsidR="005A0BD8">
              <w:rPr>
                <w:bCs/>
              </w:rPr>
              <w:t>;</w:t>
            </w:r>
          </w:p>
          <w:p w:rsidR="00927940" w:rsidRDefault="005A0BD8" w:rsidP="00E03908">
            <w:pPr>
              <w:tabs>
                <w:tab w:val="left" w:pos="9923"/>
              </w:tabs>
              <w:ind w:right="-1"/>
              <w:jc w:val="both"/>
              <w:rPr>
                <w:bCs/>
              </w:rPr>
            </w:pPr>
            <w:r>
              <w:rPr>
                <w:bCs/>
              </w:rPr>
              <w:t xml:space="preserve">4.  </w:t>
            </w:r>
            <w:r w:rsidR="00927940">
              <w:rPr>
                <w:bCs/>
              </w:rPr>
              <w:t>Ч</w:t>
            </w:r>
            <w:r w:rsidR="00E03908" w:rsidRPr="00AF07E0">
              <w:rPr>
                <w:bCs/>
              </w:rPr>
              <w:t>то вам подарили</w:t>
            </w:r>
            <w:r w:rsidR="00927940">
              <w:rPr>
                <w:bCs/>
              </w:rPr>
              <w:t>?</w:t>
            </w:r>
          </w:p>
          <w:p w:rsidR="00E03908" w:rsidRPr="00AF07E0" w:rsidRDefault="00927940" w:rsidP="00E03908">
            <w:pPr>
              <w:tabs>
                <w:tab w:val="left" w:pos="9923"/>
              </w:tabs>
              <w:ind w:right="-1"/>
              <w:jc w:val="both"/>
            </w:pPr>
            <w:r>
              <w:rPr>
                <w:bCs/>
              </w:rPr>
              <w:t>5. Вам понравился подарок?</w:t>
            </w:r>
          </w:p>
          <w:p w:rsidR="00E03908" w:rsidRPr="00AF07E0" w:rsidRDefault="00E03908" w:rsidP="00E03908">
            <w:pPr>
              <w:pStyle w:val="a5"/>
              <w:tabs>
                <w:tab w:val="left" w:pos="9923"/>
              </w:tabs>
              <w:ind w:left="-108" w:right="-1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73B" w:rsidRPr="00AF07E0" w:rsidRDefault="00EC473B" w:rsidP="00EC473B">
            <w:pPr>
              <w:pStyle w:val="a5"/>
              <w:tabs>
                <w:tab w:val="left" w:pos="9923"/>
              </w:tabs>
              <w:ind w:left="-108" w:right="-1"/>
              <w:jc w:val="both"/>
              <w:rPr>
                <w:rFonts w:ascii="Times New Roman" w:hAnsi="Times New Roman"/>
                <w:sz w:val="24"/>
                <w:szCs w:val="24"/>
                <w:lang w:val="ru-RU" w:eastAsia="ko-KR"/>
              </w:rPr>
            </w:pPr>
            <w:r w:rsidRPr="00AF07E0">
              <w:rPr>
                <w:rFonts w:ascii="Times New Roman" w:hAnsi="Times New Roman"/>
                <w:sz w:val="24"/>
                <w:szCs w:val="24"/>
                <w:lang w:val="ru-RU" w:eastAsia="ko-KR"/>
              </w:rPr>
              <w:t xml:space="preserve">  Объяснение материала преподавателем, отработка лексики и речевых конструкций. Выполнение упражнений по образцу.</w:t>
            </w:r>
          </w:p>
          <w:p w:rsidR="00E03908" w:rsidRPr="00AF07E0" w:rsidRDefault="00EC473B" w:rsidP="00EC473B">
            <w:pPr>
              <w:pStyle w:val="a5"/>
              <w:tabs>
                <w:tab w:val="left" w:pos="9923"/>
              </w:tabs>
              <w:ind w:left="-108" w:right="-1"/>
              <w:jc w:val="both"/>
              <w:rPr>
                <w:rFonts w:ascii="Times New Roman" w:hAnsi="Times New Roman"/>
                <w:sz w:val="24"/>
                <w:szCs w:val="24"/>
                <w:lang w:val="ru-RU" w:eastAsia="ko-KR"/>
              </w:rPr>
            </w:pPr>
            <w:r w:rsidRPr="00AF07E0">
              <w:rPr>
                <w:rFonts w:ascii="Times New Roman" w:hAnsi="Times New Roman"/>
                <w:sz w:val="24"/>
                <w:szCs w:val="24"/>
                <w:lang w:val="ru-RU" w:eastAsia="ko-KR"/>
              </w:rPr>
              <w:t>Вопросно-ответная форма работы. Игровые задания.</w:t>
            </w:r>
          </w:p>
        </w:tc>
      </w:tr>
      <w:tr w:rsidR="00AF07E0" w:rsidRPr="00AF07E0" w:rsidTr="008704E2">
        <w:trPr>
          <w:trHeight w:val="490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908" w:rsidRPr="00AF07E0" w:rsidRDefault="00E03908" w:rsidP="00E03908">
            <w:pPr>
              <w:tabs>
                <w:tab w:val="left" w:pos="2520"/>
              </w:tabs>
              <w:jc w:val="center"/>
            </w:pPr>
            <w:r w:rsidRPr="00AF07E0">
              <w:t>13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2DF7" w:rsidRDefault="00E03908" w:rsidP="00E03908">
            <w:pPr>
              <w:tabs>
                <w:tab w:val="left" w:pos="9923"/>
              </w:tabs>
              <w:ind w:right="-1"/>
              <w:jc w:val="both"/>
              <w:rPr>
                <w:b/>
              </w:rPr>
            </w:pPr>
            <w:r w:rsidRPr="00AF07E0">
              <w:rPr>
                <w:b/>
              </w:rPr>
              <w:t>Коммуникация</w:t>
            </w:r>
          </w:p>
          <w:p w:rsidR="00E03908" w:rsidRPr="00AF07E0" w:rsidRDefault="00E03908" w:rsidP="00E03908">
            <w:pPr>
              <w:tabs>
                <w:tab w:val="left" w:pos="9923"/>
              </w:tabs>
              <w:ind w:right="-1"/>
              <w:jc w:val="both"/>
              <w:rPr>
                <w:b/>
              </w:rPr>
            </w:pPr>
            <w:r w:rsidRPr="00AF07E0">
              <w:rPr>
                <w:b/>
              </w:rPr>
              <w:t xml:space="preserve">Тема «Праздники: говорим о праздновании Нового года».  </w:t>
            </w:r>
          </w:p>
          <w:p w:rsidR="00AF0224" w:rsidRPr="00AF07E0" w:rsidRDefault="00AF0224" w:rsidP="00AF0224">
            <w:pPr>
              <w:tabs>
                <w:tab w:val="left" w:pos="9923"/>
              </w:tabs>
              <w:ind w:right="-1"/>
              <w:jc w:val="both"/>
            </w:pPr>
          </w:p>
          <w:p w:rsidR="00E03908" w:rsidRPr="00AF07E0" w:rsidRDefault="00E03908" w:rsidP="00E03908">
            <w:pPr>
              <w:pStyle w:val="a5"/>
              <w:tabs>
                <w:tab w:val="left" w:pos="9923"/>
              </w:tabs>
              <w:ind w:left="-108" w:right="-1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1F58" w:rsidRPr="00AF07E0" w:rsidRDefault="00791F58" w:rsidP="00791F58">
            <w:pPr>
              <w:tabs>
                <w:tab w:val="left" w:pos="733"/>
                <w:tab w:val="left" w:pos="2520"/>
                <w:tab w:val="left" w:pos="6240"/>
                <w:tab w:val="left" w:pos="13470"/>
              </w:tabs>
              <w:ind w:left="-108"/>
              <w:jc w:val="both"/>
            </w:pPr>
            <w:r w:rsidRPr="00AF07E0">
              <w:t>1. Обратить внимание студентов на использовании речевых конструкций;</w:t>
            </w:r>
          </w:p>
          <w:p w:rsidR="00791F58" w:rsidRPr="00AF07E0" w:rsidRDefault="00791F58" w:rsidP="00791F58">
            <w:pPr>
              <w:tabs>
                <w:tab w:val="left" w:pos="733"/>
                <w:tab w:val="left" w:pos="2520"/>
                <w:tab w:val="left" w:pos="6240"/>
                <w:tab w:val="left" w:pos="13470"/>
              </w:tabs>
              <w:ind w:left="-108"/>
              <w:jc w:val="both"/>
            </w:pPr>
            <w:r w:rsidRPr="00AF07E0">
              <w:t xml:space="preserve">2.воспроизводить диал., монолог. высказывания на основе </w:t>
            </w:r>
            <w:r w:rsidR="008704E2" w:rsidRPr="00AF07E0">
              <w:t>прочит. /</w:t>
            </w:r>
            <w:proofErr w:type="spellStart"/>
            <w:r w:rsidRPr="00AF07E0">
              <w:t>просл</w:t>
            </w:r>
            <w:proofErr w:type="spellEnd"/>
            <w:r w:rsidRPr="00AF07E0">
              <w:t>.;</w:t>
            </w:r>
          </w:p>
          <w:p w:rsidR="00791F58" w:rsidRPr="00AF07E0" w:rsidRDefault="00791F58" w:rsidP="00791F58">
            <w:pPr>
              <w:tabs>
                <w:tab w:val="left" w:pos="733"/>
                <w:tab w:val="left" w:pos="2520"/>
                <w:tab w:val="left" w:pos="6240"/>
                <w:tab w:val="left" w:pos="13470"/>
              </w:tabs>
              <w:ind w:left="-108"/>
              <w:jc w:val="both"/>
            </w:pPr>
            <w:r w:rsidRPr="00AF07E0">
              <w:t>3.продемонстрировать все виды речевой деятельности (говорение, чтение, аудирование, письмо)</w:t>
            </w:r>
          </w:p>
          <w:p w:rsidR="00E03908" w:rsidRPr="00AF07E0" w:rsidRDefault="00791F58" w:rsidP="00791F58">
            <w:pPr>
              <w:tabs>
                <w:tab w:val="left" w:pos="733"/>
                <w:tab w:val="left" w:pos="2520"/>
                <w:tab w:val="left" w:pos="6240"/>
                <w:tab w:val="left" w:pos="13470"/>
              </w:tabs>
              <w:ind w:left="-108"/>
              <w:jc w:val="both"/>
            </w:pPr>
            <w:r w:rsidRPr="00AF07E0">
              <w:t xml:space="preserve">4.составлять из необходимой лексики целостное </w:t>
            </w:r>
            <w:r w:rsidR="008704E2" w:rsidRPr="00AF07E0">
              <w:t>высказывание вопросительного</w:t>
            </w:r>
            <w:r w:rsidRPr="00AF07E0">
              <w:t xml:space="preserve"> и повествовательного характера.</w:t>
            </w:r>
          </w:p>
          <w:p w:rsidR="00E03908" w:rsidRPr="00AF07E0" w:rsidRDefault="00E03908" w:rsidP="00E03908">
            <w:pPr>
              <w:tabs>
                <w:tab w:val="left" w:pos="2520"/>
                <w:tab w:val="left" w:pos="6240"/>
                <w:tab w:val="left" w:pos="13470"/>
              </w:tabs>
              <w:ind w:left="-108"/>
              <w:jc w:val="both"/>
            </w:pP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224" w:rsidRPr="00AF07E0" w:rsidRDefault="00AF0224" w:rsidP="00AF0224">
            <w:pPr>
              <w:tabs>
                <w:tab w:val="left" w:pos="9923"/>
              </w:tabs>
              <w:ind w:right="-1"/>
              <w:jc w:val="both"/>
              <w:rPr>
                <w:bCs/>
              </w:rPr>
            </w:pPr>
            <w:r w:rsidRPr="00AF07E0">
              <w:rPr>
                <w:bCs/>
              </w:rPr>
              <w:lastRenderedPageBreak/>
              <w:t>1. Как сказать, что и когда мы делаем для празднования</w:t>
            </w:r>
            <w:r w:rsidR="008704E2" w:rsidRPr="00AF07E0">
              <w:rPr>
                <w:bCs/>
              </w:rPr>
              <w:t>(что</w:t>
            </w:r>
            <w:r w:rsidR="009531D8" w:rsidRPr="00AF07E0">
              <w:rPr>
                <w:bCs/>
              </w:rPr>
              <w:t xml:space="preserve"> мы покупаем, когда мы покупаем подарки, что мы готовим, кого </w:t>
            </w:r>
            <w:r w:rsidR="00BA0E10" w:rsidRPr="00AF07E0">
              <w:rPr>
                <w:bCs/>
              </w:rPr>
              <w:t>приглашаем</w:t>
            </w:r>
            <w:r w:rsidR="00BA0E10">
              <w:rPr>
                <w:bCs/>
              </w:rPr>
              <w:t>)</w:t>
            </w:r>
            <w:r w:rsidR="00FE2D65" w:rsidRPr="00AF07E0">
              <w:rPr>
                <w:bCs/>
              </w:rPr>
              <w:t>;</w:t>
            </w:r>
          </w:p>
          <w:p w:rsidR="00AF0224" w:rsidRPr="00AF07E0" w:rsidRDefault="00AF0224" w:rsidP="00AF0224">
            <w:pPr>
              <w:tabs>
                <w:tab w:val="left" w:pos="9923"/>
              </w:tabs>
              <w:ind w:right="-1"/>
              <w:jc w:val="both"/>
              <w:rPr>
                <w:bCs/>
              </w:rPr>
            </w:pPr>
            <w:r w:rsidRPr="00AF07E0">
              <w:rPr>
                <w:bCs/>
              </w:rPr>
              <w:t>2. Как сказать о подарках: кто кому дарит что;</w:t>
            </w:r>
          </w:p>
          <w:p w:rsidR="00E03908" w:rsidRPr="00AF07E0" w:rsidRDefault="00AF0224" w:rsidP="00AF0224">
            <w:pPr>
              <w:tabs>
                <w:tab w:val="left" w:pos="2520"/>
                <w:tab w:val="left" w:pos="6240"/>
                <w:tab w:val="left" w:pos="13470"/>
              </w:tabs>
              <w:ind w:left="-108"/>
              <w:jc w:val="both"/>
              <w:rPr>
                <w:i/>
              </w:rPr>
            </w:pPr>
            <w:r w:rsidRPr="00AF07E0">
              <w:rPr>
                <w:bCs/>
              </w:rPr>
              <w:t>3. Как рассказать о празднике.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73B" w:rsidRPr="00AF07E0" w:rsidRDefault="00EC473B" w:rsidP="00EC473B">
            <w:pPr>
              <w:tabs>
                <w:tab w:val="left" w:pos="2520"/>
                <w:tab w:val="left" w:pos="6240"/>
                <w:tab w:val="left" w:pos="13470"/>
              </w:tabs>
              <w:ind w:left="-108"/>
              <w:jc w:val="both"/>
              <w:rPr>
                <w:lang w:eastAsia="ko-KR"/>
              </w:rPr>
            </w:pPr>
            <w:r w:rsidRPr="00AF07E0">
              <w:rPr>
                <w:lang w:eastAsia="ko-KR"/>
              </w:rPr>
              <w:t xml:space="preserve">  Объяснение материала преподавателем, отработка лексики и речевых конструкций. Выполнение упражнений по образцу.</w:t>
            </w:r>
          </w:p>
          <w:p w:rsidR="00E03908" w:rsidRPr="00AF07E0" w:rsidRDefault="00EC473B" w:rsidP="00EC473B">
            <w:pPr>
              <w:tabs>
                <w:tab w:val="left" w:pos="2520"/>
                <w:tab w:val="left" w:pos="6240"/>
                <w:tab w:val="left" w:pos="13470"/>
              </w:tabs>
              <w:ind w:left="-108"/>
              <w:jc w:val="both"/>
              <w:rPr>
                <w:lang w:eastAsia="ko-KR"/>
              </w:rPr>
            </w:pPr>
            <w:r w:rsidRPr="00AF07E0">
              <w:rPr>
                <w:lang w:eastAsia="ko-KR"/>
              </w:rPr>
              <w:t>Вопросно-ответная форма работы. Игровые задания.</w:t>
            </w:r>
          </w:p>
        </w:tc>
      </w:tr>
      <w:tr w:rsidR="00AF07E0" w:rsidRPr="00AF07E0" w:rsidTr="008704E2">
        <w:trPr>
          <w:trHeight w:val="512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908" w:rsidRPr="00AF07E0" w:rsidRDefault="00E03908" w:rsidP="00E03908">
            <w:pPr>
              <w:tabs>
                <w:tab w:val="left" w:pos="2520"/>
              </w:tabs>
              <w:jc w:val="center"/>
            </w:pPr>
            <w:r w:rsidRPr="00AF07E0">
              <w:lastRenderedPageBreak/>
              <w:t>14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2DF7" w:rsidRDefault="00E03908" w:rsidP="00E03908">
            <w:pPr>
              <w:tabs>
                <w:tab w:val="left" w:pos="9923"/>
              </w:tabs>
              <w:ind w:right="-1"/>
              <w:jc w:val="both"/>
              <w:rPr>
                <w:b/>
              </w:rPr>
            </w:pPr>
            <w:r w:rsidRPr="00AF07E0">
              <w:rPr>
                <w:b/>
              </w:rPr>
              <w:t>Коммуникация</w:t>
            </w:r>
          </w:p>
          <w:p w:rsidR="00E03908" w:rsidRPr="00AF07E0" w:rsidRDefault="00E03908" w:rsidP="00E03908">
            <w:pPr>
              <w:tabs>
                <w:tab w:val="left" w:pos="9923"/>
              </w:tabs>
              <w:ind w:right="-1"/>
              <w:jc w:val="both"/>
              <w:rPr>
                <w:b/>
              </w:rPr>
            </w:pPr>
            <w:r w:rsidRPr="00AF07E0">
              <w:rPr>
                <w:b/>
              </w:rPr>
              <w:t xml:space="preserve">Тема «Праздники: поздравления по телефону и открыткой».  </w:t>
            </w:r>
          </w:p>
          <w:p w:rsidR="00E03908" w:rsidRPr="00AF07E0" w:rsidRDefault="00E03908" w:rsidP="00E03908">
            <w:pPr>
              <w:pStyle w:val="a5"/>
              <w:tabs>
                <w:tab w:val="left" w:pos="9923"/>
              </w:tabs>
              <w:ind w:left="-108" w:right="-1"/>
              <w:jc w:val="both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1F58" w:rsidRPr="00AF07E0" w:rsidRDefault="00791F58" w:rsidP="00791F58">
            <w:pPr>
              <w:tabs>
                <w:tab w:val="left" w:pos="9923"/>
              </w:tabs>
              <w:ind w:left="-108" w:right="-1"/>
              <w:jc w:val="both"/>
            </w:pPr>
            <w:r w:rsidRPr="00AF07E0">
              <w:t>1. Обратить внимание студентов на использовании речевых конструкций;</w:t>
            </w:r>
          </w:p>
          <w:p w:rsidR="00791F58" w:rsidRPr="00AF07E0" w:rsidRDefault="00791F58" w:rsidP="00791F58">
            <w:pPr>
              <w:tabs>
                <w:tab w:val="left" w:pos="9923"/>
              </w:tabs>
              <w:ind w:left="-108" w:right="-1"/>
              <w:jc w:val="both"/>
            </w:pPr>
            <w:r w:rsidRPr="00AF07E0">
              <w:t>2.</w:t>
            </w:r>
            <w:r w:rsidR="00D5585E" w:rsidRPr="00AF07E0">
              <w:t xml:space="preserve">применять знания речевого этикета </w:t>
            </w:r>
            <w:r w:rsidR="00772424" w:rsidRPr="00AF07E0">
              <w:t>в</w:t>
            </w:r>
            <w:r w:rsidRPr="00AF07E0">
              <w:t xml:space="preserve"> диал</w:t>
            </w:r>
            <w:r w:rsidR="00D5585E" w:rsidRPr="00AF07E0">
              <w:t>ог</w:t>
            </w:r>
            <w:r w:rsidR="00772424" w:rsidRPr="00AF07E0">
              <w:t>ах</w:t>
            </w:r>
            <w:r w:rsidRPr="00AF07E0">
              <w:t>;</w:t>
            </w:r>
          </w:p>
          <w:p w:rsidR="00791F58" w:rsidRPr="00AF07E0" w:rsidRDefault="00791F58" w:rsidP="00791F58">
            <w:pPr>
              <w:tabs>
                <w:tab w:val="left" w:pos="9923"/>
              </w:tabs>
              <w:ind w:left="-108" w:right="-1"/>
              <w:jc w:val="both"/>
            </w:pPr>
            <w:r w:rsidRPr="00AF07E0">
              <w:t>3.продемонстрировать все виды речевой деятельности (говорение, чтение, аудирование, письмо)</w:t>
            </w:r>
            <w:r w:rsidR="00772424" w:rsidRPr="00AF07E0">
              <w:t>;</w:t>
            </w:r>
          </w:p>
          <w:p w:rsidR="00E03908" w:rsidRPr="00AF07E0" w:rsidRDefault="00791F58" w:rsidP="00791F58">
            <w:pPr>
              <w:tabs>
                <w:tab w:val="left" w:pos="9923"/>
              </w:tabs>
              <w:ind w:left="-108" w:right="-1"/>
              <w:jc w:val="both"/>
              <w:rPr>
                <w:i/>
              </w:rPr>
            </w:pPr>
            <w:r w:rsidRPr="00AF07E0">
              <w:t xml:space="preserve">4.составлять </w:t>
            </w:r>
            <w:r w:rsidR="00E827C5" w:rsidRPr="00AF07E0">
              <w:t xml:space="preserve">поздравление по шаблону. </w:t>
            </w:r>
          </w:p>
          <w:p w:rsidR="00E03908" w:rsidRPr="00AF07E0" w:rsidRDefault="00E03908" w:rsidP="00E03908">
            <w:pPr>
              <w:tabs>
                <w:tab w:val="left" w:pos="9923"/>
              </w:tabs>
              <w:ind w:left="-108" w:right="-1"/>
              <w:jc w:val="both"/>
            </w:pP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224" w:rsidRPr="00AF07E0" w:rsidRDefault="00AF0224" w:rsidP="00AF0224">
            <w:pPr>
              <w:tabs>
                <w:tab w:val="left" w:pos="9923"/>
              </w:tabs>
              <w:ind w:right="-1"/>
              <w:jc w:val="both"/>
              <w:rPr>
                <w:bCs/>
              </w:rPr>
            </w:pPr>
            <w:r w:rsidRPr="00AF07E0">
              <w:rPr>
                <w:bCs/>
              </w:rPr>
              <w:t>1. Как поздравить с праздником и ответить на поздравления и пожелания</w:t>
            </w:r>
            <w:r w:rsidR="009A792C" w:rsidRPr="00AF07E0">
              <w:rPr>
                <w:bCs/>
              </w:rPr>
              <w:t xml:space="preserve"> устно</w:t>
            </w:r>
            <w:r w:rsidRPr="00AF07E0">
              <w:rPr>
                <w:bCs/>
              </w:rPr>
              <w:t>;</w:t>
            </w:r>
          </w:p>
          <w:p w:rsidR="00AF0224" w:rsidRPr="00AF07E0" w:rsidRDefault="00AF0224" w:rsidP="00AF0224">
            <w:pPr>
              <w:tabs>
                <w:tab w:val="left" w:pos="9923"/>
              </w:tabs>
              <w:ind w:right="-1"/>
              <w:jc w:val="both"/>
              <w:rPr>
                <w:bCs/>
              </w:rPr>
            </w:pPr>
            <w:r w:rsidRPr="00AF07E0">
              <w:rPr>
                <w:bCs/>
              </w:rPr>
              <w:t>2.Как попросить передать   поздравление</w:t>
            </w:r>
            <w:r w:rsidR="008704E2" w:rsidRPr="00AF07E0">
              <w:rPr>
                <w:bCs/>
              </w:rPr>
              <w:t>(Передайте</w:t>
            </w:r>
            <w:r w:rsidR="00FE2D65" w:rsidRPr="00AF07E0">
              <w:rPr>
                <w:bCs/>
              </w:rPr>
              <w:t>, пожалуй</w:t>
            </w:r>
            <w:r w:rsidR="008704E2">
              <w:rPr>
                <w:bCs/>
              </w:rPr>
              <w:t>с</w:t>
            </w:r>
            <w:r w:rsidR="00FE2D65" w:rsidRPr="00AF07E0">
              <w:rPr>
                <w:bCs/>
              </w:rPr>
              <w:t>та, мои поздравления + кому!)</w:t>
            </w:r>
            <w:r w:rsidR="009A792C" w:rsidRPr="00AF07E0">
              <w:rPr>
                <w:bCs/>
              </w:rPr>
              <w:t>;</w:t>
            </w:r>
          </w:p>
          <w:p w:rsidR="00E03908" w:rsidRPr="00AF07E0" w:rsidRDefault="00AF0224" w:rsidP="00AF0224">
            <w:pPr>
              <w:tabs>
                <w:tab w:val="left" w:pos="2520"/>
                <w:tab w:val="left" w:pos="6240"/>
                <w:tab w:val="left" w:pos="13470"/>
              </w:tabs>
              <w:ind w:left="-108"/>
              <w:jc w:val="both"/>
            </w:pPr>
            <w:r w:rsidRPr="00AF07E0">
              <w:rPr>
                <w:bCs/>
              </w:rPr>
              <w:t>3. Как написать поздравительную открытку.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908" w:rsidRPr="00AF07E0" w:rsidRDefault="00EC473B" w:rsidP="00F35E53">
            <w:pPr>
              <w:tabs>
                <w:tab w:val="left" w:pos="2520"/>
                <w:tab w:val="left" w:pos="6240"/>
                <w:tab w:val="left" w:pos="13470"/>
              </w:tabs>
              <w:ind w:left="-108"/>
              <w:jc w:val="both"/>
              <w:rPr>
                <w:lang w:eastAsia="ko-KR"/>
              </w:rPr>
            </w:pPr>
            <w:r w:rsidRPr="00AF07E0">
              <w:rPr>
                <w:lang w:eastAsia="ko-KR"/>
              </w:rPr>
              <w:t xml:space="preserve">  Объяснение </w:t>
            </w:r>
            <w:r w:rsidR="008704E2" w:rsidRPr="00AF07E0">
              <w:rPr>
                <w:lang w:eastAsia="ko-KR"/>
              </w:rPr>
              <w:t>материала, отработка</w:t>
            </w:r>
            <w:r w:rsidRPr="00AF07E0">
              <w:rPr>
                <w:lang w:eastAsia="ko-KR"/>
              </w:rPr>
              <w:t xml:space="preserve"> лексики и </w:t>
            </w:r>
            <w:proofErr w:type="spellStart"/>
            <w:r w:rsidRPr="00AF07E0">
              <w:rPr>
                <w:lang w:eastAsia="ko-KR"/>
              </w:rPr>
              <w:t>реч</w:t>
            </w:r>
            <w:proofErr w:type="spellEnd"/>
            <w:r w:rsidR="00F35E53" w:rsidRPr="00AF07E0">
              <w:rPr>
                <w:lang w:eastAsia="ko-KR"/>
              </w:rPr>
              <w:t>.</w:t>
            </w:r>
            <w:r w:rsidRPr="00AF07E0">
              <w:rPr>
                <w:lang w:eastAsia="ko-KR"/>
              </w:rPr>
              <w:t xml:space="preserve"> конструкций. Выполнение упражнений по образцу.Вопросно-ответная форма работы. Игровые задания.</w:t>
            </w:r>
          </w:p>
        </w:tc>
      </w:tr>
      <w:tr w:rsidR="00AF07E0" w:rsidRPr="00AF07E0" w:rsidTr="008704E2">
        <w:trPr>
          <w:trHeight w:val="274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92C" w:rsidRPr="00AF07E0" w:rsidRDefault="009A792C" w:rsidP="009A792C">
            <w:pPr>
              <w:tabs>
                <w:tab w:val="left" w:pos="2520"/>
              </w:tabs>
              <w:jc w:val="center"/>
            </w:pPr>
            <w:r w:rsidRPr="00AF07E0">
              <w:t>15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2A96" w:rsidRDefault="00FB3BF7" w:rsidP="009A792C">
            <w:pPr>
              <w:tabs>
                <w:tab w:val="left" w:pos="9923"/>
              </w:tabs>
              <w:ind w:right="-1"/>
              <w:jc w:val="both"/>
              <w:rPr>
                <w:b/>
              </w:rPr>
            </w:pPr>
            <w:r w:rsidRPr="00C02A96">
              <w:rPr>
                <w:b/>
              </w:rPr>
              <w:t>Коммуникация</w:t>
            </w:r>
          </w:p>
          <w:p w:rsidR="009A792C" w:rsidRPr="00C02A96" w:rsidRDefault="00FB3BF7" w:rsidP="009A792C">
            <w:pPr>
              <w:tabs>
                <w:tab w:val="left" w:pos="9923"/>
              </w:tabs>
              <w:ind w:right="-1"/>
              <w:jc w:val="both"/>
              <w:rPr>
                <w:b/>
              </w:rPr>
            </w:pPr>
            <w:r w:rsidRPr="00C02A96">
              <w:rPr>
                <w:b/>
              </w:rPr>
              <w:t xml:space="preserve">Повторение лексико-грамматического материала и речевых конструкций, пройденных за учебный период  </w:t>
            </w:r>
          </w:p>
          <w:p w:rsidR="009A792C" w:rsidRPr="00AF07E0" w:rsidRDefault="009A792C" w:rsidP="009A792C">
            <w:pPr>
              <w:pStyle w:val="a5"/>
              <w:tabs>
                <w:tab w:val="left" w:pos="9923"/>
              </w:tabs>
              <w:ind w:left="34" w:right="-1"/>
              <w:jc w:val="both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92C" w:rsidRPr="00AF07E0" w:rsidRDefault="009D513B" w:rsidP="009A792C">
            <w:pPr>
              <w:tabs>
                <w:tab w:val="left" w:pos="2520"/>
                <w:tab w:val="left" w:pos="6240"/>
                <w:tab w:val="left" w:pos="13470"/>
              </w:tabs>
              <w:ind w:left="-108"/>
              <w:jc w:val="both"/>
              <w:rPr>
                <w:i/>
              </w:rPr>
            </w:pPr>
            <w:r w:rsidRPr="00AF07E0">
              <w:t>Закрепить знание лексики, грамматического материала, речевых конструкций, речевых шаблонов</w:t>
            </w:r>
            <w:r w:rsidR="00AF07E0" w:rsidRPr="00AF07E0">
              <w:t xml:space="preserve"> на основе изученных тем.</w:t>
            </w:r>
          </w:p>
        </w:tc>
        <w:tc>
          <w:tcPr>
            <w:tcW w:w="2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792C" w:rsidRPr="00AF07E0" w:rsidRDefault="00FB3BF7" w:rsidP="009A792C">
            <w:pPr>
              <w:pStyle w:val="a3"/>
              <w:ind w:left="-108"/>
              <w:jc w:val="both"/>
              <w:rPr>
                <w:sz w:val="24"/>
                <w:szCs w:val="24"/>
                <w:lang w:val="ru-RU"/>
              </w:rPr>
            </w:pPr>
            <w:r w:rsidRPr="00AF07E0">
              <w:rPr>
                <w:sz w:val="24"/>
                <w:szCs w:val="24"/>
                <w:lang w:val="ru-RU"/>
              </w:rPr>
              <w:t xml:space="preserve"> Беседа на темы: о себе, о друге, о семье, о здоровье, о городе, </w:t>
            </w:r>
            <w:r w:rsidR="002D4811" w:rsidRPr="00AF07E0">
              <w:rPr>
                <w:sz w:val="24"/>
                <w:szCs w:val="24"/>
                <w:lang w:val="ru-RU"/>
              </w:rPr>
              <w:t>о перемещении по городу, о праздниках и поздравлениях с праздниками.</w:t>
            </w:r>
          </w:p>
          <w:p w:rsidR="00FB3BF7" w:rsidRPr="00AF07E0" w:rsidRDefault="00FB3BF7" w:rsidP="009A792C">
            <w:pPr>
              <w:pStyle w:val="a3"/>
              <w:ind w:left="-108"/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E53" w:rsidRPr="00AF07E0" w:rsidRDefault="00FD6585" w:rsidP="00F35E53">
            <w:pPr>
              <w:tabs>
                <w:tab w:val="left" w:pos="2520"/>
                <w:tab w:val="left" w:pos="6240"/>
                <w:tab w:val="left" w:pos="13470"/>
              </w:tabs>
              <w:ind w:left="-108"/>
              <w:jc w:val="both"/>
              <w:rPr>
                <w:lang w:eastAsia="ko-KR"/>
              </w:rPr>
            </w:pPr>
            <w:r w:rsidRPr="00AF07E0">
              <w:rPr>
                <w:lang w:eastAsia="ko-KR"/>
              </w:rPr>
              <w:t xml:space="preserve">Закрепление </w:t>
            </w:r>
            <w:proofErr w:type="spellStart"/>
            <w:r w:rsidRPr="00AF07E0">
              <w:rPr>
                <w:lang w:eastAsia="ko-KR"/>
              </w:rPr>
              <w:t>лексико-грамматич</w:t>
            </w:r>
            <w:proofErr w:type="spellEnd"/>
            <w:r w:rsidRPr="00AF07E0">
              <w:rPr>
                <w:lang w:eastAsia="ko-KR"/>
              </w:rPr>
              <w:t xml:space="preserve">. материала, </w:t>
            </w:r>
            <w:r w:rsidR="00F35E53" w:rsidRPr="00AF07E0">
              <w:rPr>
                <w:lang w:eastAsia="ko-KR"/>
              </w:rPr>
              <w:t xml:space="preserve">речевых конструкций. </w:t>
            </w:r>
            <w:r w:rsidRPr="00AF07E0">
              <w:rPr>
                <w:lang w:eastAsia="ko-KR"/>
              </w:rPr>
              <w:t xml:space="preserve">Беседа, обсуждение. </w:t>
            </w:r>
          </w:p>
          <w:p w:rsidR="009A792C" w:rsidRPr="00AF07E0" w:rsidRDefault="00F35E53" w:rsidP="00F35E53">
            <w:pPr>
              <w:tabs>
                <w:tab w:val="left" w:pos="2520"/>
                <w:tab w:val="left" w:pos="6240"/>
                <w:tab w:val="left" w:pos="13470"/>
              </w:tabs>
              <w:ind w:left="-108"/>
              <w:jc w:val="both"/>
              <w:rPr>
                <w:lang w:eastAsia="ko-KR"/>
              </w:rPr>
            </w:pPr>
            <w:r w:rsidRPr="00AF07E0">
              <w:rPr>
                <w:lang w:eastAsia="ko-KR"/>
              </w:rPr>
              <w:t>Вопросно-ответная форма работы. Игровые задания.</w:t>
            </w:r>
          </w:p>
        </w:tc>
      </w:tr>
    </w:tbl>
    <w:p w:rsidR="00561BBE" w:rsidRDefault="00561BBE" w:rsidP="00561BBE">
      <w:pPr>
        <w:tabs>
          <w:tab w:val="left" w:pos="2520"/>
        </w:tabs>
        <w:jc w:val="center"/>
        <w:rPr>
          <w:b/>
          <w:bCs/>
          <w:color w:val="000000"/>
        </w:rPr>
      </w:pPr>
      <w:r>
        <w:t>Рекомендованный список литературных источников:</w:t>
      </w:r>
    </w:p>
    <w:p w:rsidR="00561BBE" w:rsidRDefault="00561BBE" w:rsidP="00E17CFD">
      <w:pPr>
        <w:ind w:left="426"/>
        <w:jc w:val="both"/>
        <w:rPr>
          <w:caps/>
          <w:color w:val="000000"/>
          <w:kern w:val="36"/>
        </w:rPr>
      </w:pPr>
    </w:p>
    <w:p w:rsidR="00E17CFD" w:rsidRDefault="00E17CFD" w:rsidP="00E17CFD">
      <w:r>
        <w:t>1.</w:t>
      </w:r>
      <w:r>
        <w:tab/>
        <w:t xml:space="preserve"> Дорога в Россию: учебник русского языка, (элементарный уровень) / Антонова В.Е. и др. – М., СПб., 2019. -343с.</w:t>
      </w:r>
    </w:p>
    <w:p w:rsidR="00E17CFD" w:rsidRDefault="00E17CFD" w:rsidP="00E17CFD">
      <w:r>
        <w:t>2.</w:t>
      </w:r>
      <w:r>
        <w:tab/>
        <w:t xml:space="preserve">Лексический минимум для иностранцев (русский язык)/Ж.А.Нуршаихова, А.К.Ахмедова. –      </w:t>
      </w:r>
      <w:proofErr w:type="spellStart"/>
      <w:r>
        <w:t>Алматы</w:t>
      </w:r>
      <w:proofErr w:type="spellEnd"/>
      <w:r>
        <w:t xml:space="preserve">: Қазақ </w:t>
      </w:r>
      <w:proofErr w:type="spellStart"/>
      <w:r>
        <w:t>университеті</w:t>
      </w:r>
      <w:proofErr w:type="spellEnd"/>
      <w:r>
        <w:t>, 2017. – 10с.</w:t>
      </w:r>
    </w:p>
    <w:p w:rsidR="00E17CFD" w:rsidRDefault="00E17CFD" w:rsidP="00E17CFD">
      <w:r>
        <w:t>3.</w:t>
      </w:r>
      <w:r>
        <w:tab/>
        <w:t>Уроки общения: учебное пособие по языковой адаптации для студентов иностранцев начального этапа обучения / А.С. Айтпаева. – Алматы: Казақ университеті, 2015. -127с.</w:t>
      </w:r>
    </w:p>
    <w:p w:rsidR="00E17CFD" w:rsidRDefault="00E17CFD" w:rsidP="00E17CFD">
      <w:r>
        <w:t>4.</w:t>
      </w:r>
      <w:r>
        <w:tab/>
        <w:t>Русские глаголы (функциональные модели): учебное пособие для студентов-иностранцев / Ахмедова А.К., Айтпаева А.С. – Алматы: 2017. –104с.</w:t>
      </w:r>
    </w:p>
    <w:p w:rsidR="00E17CFD" w:rsidRDefault="00E17CFD" w:rsidP="00E17CFD">
      <w:r>
        <w:t>5.</w:t>
      </w:r>
      <w:r>
        <w:tab/>
        <w:t xml:space="preserve"> Мои друзья падежи. Грамматика в диалогах/ Булгакова Л.И., Захаренко И.В., Красных В.В. – М., 2017. – 216с.  </w:t>
      </w:r>
    </w:p>
    <w:p w:rsidR="00E17CFD" w:rsidRDefault="00E17CFD" w:rsidP="00E17CFD">
      <w:r>
        <w:t>6.</w:t>
      </w:r>
      <w:r>
        <w:tab/>
        <w:t>Русская грамматика в анекдотах (тренажер для начинающих): шутки и анекдоты, диалоги и монологи, задачи и загадки, вопросы и викторины / Левина Г.М., Васильева Т.В. – СПб.: Златоуст, 2019. – 96с.</w:t>
      </w:r>
    </w:p>
    <w:p w:rsidR="000B59ED" w:rsidRDefault="00E17CFD" w:rsidP="00E17CFD">
      <w:r>
        <w:t>7.</w:t>
      </w:r>
      <w:r>
        <w:tab/>
        <w:t xml:space="preserve"> Контрольные задания по языковой адаптации: учебное пособие для студентов-иностранцев начального уровня обучения» /А.С. </w:t>
      </w:r>
      <w:proofErr w:type="spellStart"/>
      <w:r>
        <w:t>Айтпаева</w:t>
      </w:r>
      <w:proofErr w:type="spellEnd"/>
      <w:r>
        <w:t xml:space="preserve">,  </w:t>
      </w:r>
      <w:proofErr w:type="spellStart"/>
      <w:r>
        <w:t>М.И.Акберди</w:t>
      </w:r>
      <w:proofErr w:type="spellEnd"/>
      <w:r>
        <w:t xml:space="preserve">, Р.К. </w:t>
      </w:r>
      <w:proofErr w:type="spellStart"/>
      <w:r>
        <w:t>Дюсетаева</w:t>
      </w:r>
      <w:proofErr w:type="spellEnd"/>
      <w:r>
        <w:t xml:space="preserve">. –  </w:t>
      </w:r>
      <w:proofErr w:type="spellStart"/>
      <w:r>
        <w:t>Алматы</w:t>
      </w:r>
      <w:proofErr w:type="spellEnd"/>
      <w:r>
        <w:t xml:space="preserve">: Қазақ </w:t>
      </w:r>
      <w:proofErr w:type="spellStart"/>
      <w:r>
        <w:t>университеті</w:t>
      </w:r>
      <w:proofErr w:type="spellEnd"/>
      <w:r>
        <w:t>, 2013. – 122с.</w:t>
      </w:r>
    </w:p>
    <w:p w:rsidR="000915BD" w:rsidRDefault="000915BD"/>
    <w:sectPr w:rsidR="000915BD" w:rsidSect="00561BBE">
      <w:pgSz w:w="11906" w:h="16838"/>
      <w:pgMar w:top="1134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abic times">
    <w:altName w:val="Times New Roman"/>
    <w:charset w:val="CC"/>
    <w:family w:val="roman"/>
    <w:pitch w:val="variable"/>
    <w:sig w:usb0="00000000" w:usb1="80000000" w:usb2="00000008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A55684"/>
    <w:multiLevelType w:val="hybridMultilevel"/>
    <w:tmpl w:val="9A32FD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F4D17"/>
    <w:rsid w:val="0000694F"/>
    <w:rsid w:val="00006BF5"/>
    <w:rsid w:val="00070C52"/>
    <w:rsid w:val="000915BD"/>
    <w:rsid w:val="000B59ED"/>
    <w:rsid w:val="000B7B85"/>
    <w:rsid w:val="000C0D4F"/>
    <w:rsid w:val="000C7318"/>
    <w:rsid w:val="000E7758"/>
    <w:rsid w:val="00114600"/>
    <w:rsid w:val="00137FB5"/>
    <w:rsid w:val="001D04D7"/>
    <w:rsid w:val="002235AC"/>
    <w:rsid w:val="002250CC"/>
    <w:rsid w:val="002C5763"/>
    <w:rsid w:val="002D4811"/>
    <w:rsid w:val="003408E7"/>
    <w:rsid w:val="004D6573"/>
    <w:rsid w:val="00561BBE"/>
    <w:rsid w:val="005A0905"/>
    <w:rsid w:val="005A0BD8"/>
    <w:rsid w:val="005C45E4"/>
    <w:rsid w:val="005E3ED1"/>
    <w:rsid w:val="0064547D"/>
    <w:rsid w:val="006A61E9"/>
    <w:rsid w:val="007621F4"/>
    <w:rsid w:val="00772424"/>
    <w:rsid w:val="00775FD2"/>
    <w:rsid w:val="00791F58"/>
    <w:rsid w:val="007D02DF"/>
    <w:rsid w:val="007E7246"/>
    <w:rsid w:val="00857972"/>
    <w:rsid w:val="008704E2"/>
    <w:rsid w:val="008744F2"/>
    <w:rsid w:val="008D0F98"/>
    <w:rsid w:val="008D746D"/>
    <w:rsid w:val="008E03FC"/>
    <w:rsid w:val="00926D30"/>
    <w:rsid w:val="00927940"/>
    <w:rsid w:val="009447EE"/>
    <w:rsid w:val="009531D8"/>
    <w:rsid w:val="00990D5E"/>
    <w:rsid w:val="009A792C"/>
    <w:rsid w:val="009B18EF"/>
    <w:rsid w:val="009D2697"/>
    <w:rsid w:val="009D513B"/>
    <w:rsid w:val="00A9713B"/>
    <w:rsid w:val="00AF0224"/>
    <w:rsid w:val="00AF07E0"/>
    <w:rsid w:val="00B16892"/>
    <w:rsid w:val="00B22DF7"/>
    <w:rsid w:val="00B329B7"/>
    <w:rsid w:val="00B474EA"/>
    <w:rsid w:val="00BA0E10"/>
    <w:rsid w:val="00BA199E"/>
    <w:rsid w:val="00BA37B4"/>
    <w:rsid w:val="00BD1516"/>
    <w:rsid w:val="00BF4D17"/>
    <w:rsid w:val="00C02A96"/>
    <w:rsid w:val="00C47F1E"/>
    <w:rsid w:val="00D5585E"/>
    <w:rsid w:val="00D70DCA"/>
    <w:rsid w:val="00DA6FB2"/>
    <w:rsid w:val="00DA769C"/>
    <w:rsid w:val="00E03908"/>
    <w:rsid w:val="00E17CFD"/>
    <w:rsid w:val="00E2595D"/>
    <w:rsid w:val="00E367F3"/>
    <w:rsid w:val="00E827C5"/>
    <w:rsid w:val="00E847BE"/>
    <w:rsid w:val="00EB7563"/>
    <w:rsid w:val="00EC4454"/>
    <w:rsid w:val="00EC473B"/>
    <w:rsid w:val="00F017FE"/>
    <w:rsid w:val="00F35E53"/>
    <w:rsid w:val="00F73903"/>
    <w:rsid w:val="00F9162E"/>
    <w:rsid w:val="00FB3BF7"/>
    <w:rsid w:val="00FD6585"/>
    <w:rsid w:val="00FE2D65"/>
    <w:rsid w:val="00FE78B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1F5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561BBE"/>
    <w:rPr>
      <w:rFonts w:eastAsia="Calibri"/>
      <w:sz w:val="28"/>
      <w:szCs w:val="20"/>
      <w:lang w:val="en-US"/>
    </w:rPr>
  </w:style>
  <w:style w:type="character" w:customStyle="1" w:styleId="a4">
    <w:name w:val="Основной текст Знак"/>
    <w:basedOn w:val="a0"/>
    <w:link w:val="a3"/>
    <w:semiHidden/>
    <w:rsid w:val="00561BBE"/>
    <w:rPr>
      <w:rFonts w:ascii="Times New Roman" w:eastAsia="Calibri" w:hAnsi="Times New Roman" w:cs="Times New Roman"/>
      <w:sz w:val="28"/>
      <w:szCs w:val="20"/>
      <w:lang w:val="en-US" w:eastAsia="ru-RU"/>
    </w:rPr>
  </w:style>
  <w:style w:type="paragraph" w:styleId="a5">
    <w:name w:val="No Spacing"/>
    <w:uiPriority w:val="1"/>
    <w:qFormat/>
    <w:rsid w:val="00561BBE"/>
    <w:pPr>
      <w:spacing w:after="0" w:line="240" w:lineRule="auto"/>
    </w:pPr>
    <w:rPr>
      <w:rFonts w:ascii="Calibri" w:eastAsia="Calibri" w:hAnsi="Calibri" w:cs="Times New Roman"/>
      <w:lang w:val="en-US"/>
    </w:rPr>
  </w:style>
  <w:style w:type="character" w:customStyle="1" w:styleId="92">
    <w:name w:val="Заголовок №9 (2)_"/>
    <w:basedOn w:val="a0"/>
    <w:link w:val="921"/>
    <w:locked/>
    <w:rsid w:val="00561BBE"/>
    <w:rPr>
      <w:rFonts w:ascii="Arabic times" w:hAnsi="Arabic times" w:cs="Arabic times"/>
      <w:b/>
      <w:bCs/>
      <w:sz w:val="21"/>
      <w:szCs w:val="21"/>
      <w:shd w:val="clear" w:color="auto" w:fill="FFFFFF"/>
    </w:rPr>
  </w:style>
  <w:style w:type="paragraph" w:customStyle="1" w:styleId="921">
    <w:name w:val="Заголовок №9 (2)1"/>
    <w:basedOn w:val="a"/>
    <w:link w:val="92"/>
    <w:rsid w:val="00561BBE"/>
    <w:pPr>
      <w:shd w:val="clear" w:color="auto" w:fill="FFFFFF"/>
      <w:spacing w:before="180" w:after="780" w:line="240" w:lineRule="atLeast"/>
      <w:outlineLvl w:val="8"/>
    </w:pPr>
    <w:rPr>
      <w:rFonts w:ascii="Arabic times" w:eastAsiaTheme="minorHAnsi" w:hAnsi="Arabic times" w:cs="Arabic times"/>
      <w:b/>
      <w:bCs/>
      <w:sz w:val="21"/>
      <w:szCs w:val="21"/>
      <w:lang w:eastAsia="en-US"/>
    </w:rPr>
  </w:style>
  <w:style w:type="character" w:customStyle="1" w:styleId="11">
    <w:name w:val="Основной текст (11)"/>
    <w:basedOn w:val="a0"/>
    <w:rsid w:val="00561BBE"/>
    <w:rPr>
      <w:rFonts w:ascii="Arabic times" w:hAnsi="Arabic times" w:cs="Arabic times" w:hint="cs"/>
      <w:b/>
      <w:bCs/>
      <w:spacing w:val="0"/>
      <w:sz w:val="19"/>
      <w:szCs w:val="19"/>
    </w:rPr>
  </w:style>
  <w:style w:type="character" w:customStyle="1" w:styleId="48pt">
    <w:name w:val="Основной текст (4) + 8 pt"/>
    <w:basedOn w:val="a0"/>
    <w:rsid w:val="00561BBE"/>
    <w:rPr>
      <w:rFonts w:ascii="Bookman Old Style" w:eastAsia="Bookman Old Style" w:hAnsi="Bookman Old Style" w:cs="Bookman Old Style" w:hint="default"/>
      <w:b/>
      <w:bCs/>
      <w:i w:val="0"/>
      <w:iCs w:val="0"/>
      <w:smallCaps w:val="0"/>
      <w:strike w:val="0"/>
      <w:dstrike w:val="0"/>
      <w:color w:val="000000"/>
      <w:spacing w:val="2"/>
      <w:w w:val="100"/>
      <w:position w:val="0"/>
      <w:sz w:val="16"/>
      <w:szCs w:val="16"/>
      <w:u w:val="none"/>
      <w:effect w:val="none"/>
      <w:shd w:val="clear" w:color="auto" w:fill="FFFFFF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3180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5</Pages>
  <Words>1910</Words>
  <Characters>10893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Айтпаева Аида</dc:creator>
  <cp:keywords/>
  <dc:description/>
  <cp:lastModifiedBy>сулпак</cp:lastModifiedBy>
  <cp:revision>9</cp:revision>
  <dcterms:created xsi:type="dcterms:W3CDTF">2020-10-24T16:06:00Z</dcterms:created>
  <dcterms:modified xsi:type="dcterms:W3CDTF">2025-09-12T15:34:00Z</dcterms:modified>
</cp:coreProperties>
</file>